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000F" w14:textId="77777777" w:rsidR="002E5BBE" w:rsidRPr="003B1087" w:rsidRDefault="002E5BBE" w:rsidP="002E5BBE">
      <w:pPr>
        <w:autoSpaceDE w:val="0"/>
        <w:autoSpaceDN w:val="0"/>
        <w:adjustRightInd w:val="0"/>
        <w:ind w:right="-425"/>
        <w:jc w:val="center"/>
        <w:rPr>
          <w:b/>
          <w:bCs/>
        </w:rPr>
      </w:pPr>
      <w:bookmarkStart w:id="0" w:name="_Príloha_A_-"/>
      <w:bookmarkStart w:id="1" w:name="_Hlk167978487"/>
      <w:bookmarkEnd w:id="0"/>
      <w:r w:rsidRPr="003B1087">
        <w:rPr>
          <w:b/>
          <w:bCs/>
          <w:sz w:val="28"/>
          <w:szCs w:val="28"/>
        </w:rPr>
        <w:t>P R I H L Á Š K A</w:t>
      </w:r>
    </w:p>
    <w:p w14:paraId="305C2281" w14:textId="77777777" w:rsidR="002E5BBE" w:rsidRPr="003B1087" w:rsidRDefault="002E5BBE" w:rsidP="002E5BBE">
      <w:pPr>
        <w:autoSpaceDE w:val="0"/>
        <w:autoSpaceDN w:val="0"/>
        <w:adjustRightInd w:val="0"/>
        <w:ind w:firstLine="340"/>
        <w:jc w:val="center"/>
        <w:rPr>
          <w:sz w:val="28"/>
          <w:szCs w:val="28"/>
        </w:rPr>
      </w:pPr>
      <w:r w:rsidRPr="003B1087">
        <w:rPr>
          <w:sz w:val="28"/>
          <w:szCs w:val="28"/>
        </w:rPr>
        <w:t>na rigorózne konanie na Akadémii Policajného zboru v Bratislave</w:t>
      </w:r>
    </w:p>
    <w:p w14:paraId="59A48DA5" w14:textId="77777777" w:rsidR="002E5BBE" w:rsidRPr="003B1087" w:rsidRDefault="002E5BBE" w:rsidP="002E5BBE">
      <w:pPr>
        <w:autoSpaceDE w:val="0"/>
        <w:autoSpaceDN w:val="0"/>
        <w:adjustRightInd w:val="0"/>
        <w:ind w:firstLine="340"/>
        <w:jc w:val="both"/>
        <w:rPr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177"/>
        <w:gridCol w:w="29"/>
        <w:gridCol w:w="1134"/>
        <w:gridCol w:w="3412"/>
      </w:tblGrid>
      <w:tr w:rsidR="002E5BBE" w:rsidRPr="003B1087" w14:paraId="216412FD" w14:textId="77777777" w:rsidTr="00221EB0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18DAEA88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b/>
                <w:sz w:val="28"/>
                <w:szCs w:val="28"/>
              </w:rPr>
              <w:t>Údaje o uchádzačovi</w:t>
            </w:r>
          </w:p>
        </w:tc>
      </w:tr>
      <w:tr w:rsidR="002E5BBE" w:rsidRPr="003B1087" w14:paraId="77C7F378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17393480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Titul, meno a priezvisko: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089FDC02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</w:p>
        </w:tc>
      </w:tr>
      <w:tr w:rsidR="002E5BBE" w:rsidRPr="003B1087" w14:paraId="3C66BC28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4CD42C04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Rodné číslo: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02A9852D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</w:p>
        </w:tc>
      </w:tr>
      <w:tr w:rsidR="002E5BBE" w:rsidRPr="003B1087" w14:paraId="444B9247" w14:textId="77777777" w:rsidTr="00221EB0">
        <w:trPr>
          <w:trHeight w:hRule="exact" w:val="454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4C4D15D6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Adresa bydliska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2E5BBE" w:rsidRPr="003B1087" w14:paraId="06F231ED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223777F9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Ulica a číslo domu: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45025E8D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2E5BBE" w:rsidRPr="003B1087" w14:paraId="08FEDE8A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1471F764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Mesto: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732C63D5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2E5BBE" w:rsidRPr="003B1087" w14:paraId="1D288F74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4AC06DC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PSČ: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468FFEA3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2E5BBE" w:rsidRPr="003B1087" w14:paraId="6A3EF35C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8141F9F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Tel. kontakt: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770DDF5D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2E5BBE" w:rsidRPr="003B1087" w14:paraId="4A42338E" w14:textId="77777777" w:rsidTr="00221EB0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0C0B04F0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E-mail: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1DC92FF9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2E5BBE" w:rsidRPr="003B1087" w14:paraId="430A03C2" w14:textId="77777777" w:rsidTr="00221EB0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68C0AF17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b/>
                <w:sz w:val="28"/>
                <w:szCs w:val="28"/>
              </w:rPr>
              <w:t>Údaje o</w:t>
            </w:r>
            <w:r>
              <w:rPr>
                <w:b/>
                <w:sz w:val="28"/>
                <w:szCs w:val="28"/>
              </w:rPr>
              <w:t xml:space="preserve"> absolvovanom </w:t>
            </w:r>
            <w:r w:rsidRPr="003B1087">
              <w:rPr>
                <w:b/>
                <w:sz w:val="28"/>
                <w:szCs w:val="28"/>
              </w:rPr>
              <w:t xml:space="preserve">vysokoškolskom vzdelaní </w:t>
            </w:r>
          </w:p>
        </w:tc>
      </w:tr>
      <w:tr w:rsidR="002E5BBE" w:rsidRPr="003B1087" w14:paraId="736C8A99" w14:textId="77777777" w:rsidTr="00221EB0">
        <w:trPr>
          <w:trHeight w:hRule="exact" w:val="96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723F13B9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>Vysoká škola a fakulta vysokej školy</w:t>
            </w:r>
            <w:r w:rsidRPr="003B1087">
              <w:rPr>
                <w:sz w:val="24"/>
                <w:szCs w:val="24"/>
              </w:rPr>
              <w:br/>
              <w:t xml:space="preserve"> </w:t>
            </w:r>
            <w:r w:rsidRPr="004409B3">
              <w:rPr>
                <w:sz w:val="24"/>
                <w:szCs w:val="24"/>
              </w:rPr>
              <w:t>- vzdela</w:t>
            </w:r>
            <w:r w:rsidRPr="003B1087">
              <w:rPr>
                <w:sz w:val="24"/>
                <w:szCs w:val="24"/>
              </w:rPr>
              <w:t xml:space="preserve">nie </w:t>
            </w:r>
            <w:r>
              <w:rPr>
                <w:sz w:val="24"/>
                <w:szCs w:val="24"/>
              </w:rPr>
              <w:t>prvého</w:t>
            </w:r>
            <w:r w:rsidRPr="003B1087">
              <w:rPr>
                <w:sz w:val="24"/>
                <w:szCs w:val="24"/>
              </w:rPr>
              <w:t xml:space="preserve"> 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78E48FC6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2E5BBE" w:rsidRPr="003B1087" w14:paraId="1B405978" w14:textId="77777777" w:rsidTr="00221EB0">
        <w:trPr>
          <w:trHeight w:hRule="exact" w:val="1073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260E1089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Vysoká škola a fakulta vysokej školy</w:t>
            </w:r>
            <w:r w:rsidRPr="003B1087">
              <w:rPr>
                <w:sz w:val="24"/>
                <w:szCs w:val="24"/>
              </w:rPr>
              <w:br/>
              <w:t xml:space="preserve">- vzdelanie </w:t>
            </w:r>
            <w:r>
              <w:rPr>
                <w:sz w:val="24"/>
                <w:szCs w:val="24"/>
              </w:rPr>
              <w:t xml:space="preserve">druhého </w:t>
            </w:r>
            <w:r w:rsidRPr="003B1087">
              <w:rPr>
                <w:sz w:val="24"/>
                <w:szCs w:val="24"/>
              </w:rPr>
              <w:t>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049D227A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2E5BBE" w:rsidRPr="003B1087" w14:paraId="0A35A286" w14:textId="77777777" w:rsidTr="00221EB0">
        <w:trPr>
          <w:trHeight w:hRule="exact" w:val="96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0EB51E73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 xml:space="preserve">Študijný odbor a študijný program vysokej školy - vzdelanie </w:t>
            </w:r>
            <w:r>
              <w:rPr>
                <w:sz w:val="24"/>
                <w:szCs w:val="24"/>
              </w:rPr>
              <w:t>druhého</w:t>
            </w:r>
            <w:r w:rsidRPr="003B1087">
              <w:rPr>
                <w:sz w:val="24"/>
                <w:szCs w:val="24"/>
              </w:rPr>
              <w:t xml:space="preserve"> 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555DCAB0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2E5BBE" w:rsidRPr="003B1087" w14:paraId="4F280147" w14:textId="77777777" w:rsidTr="00221EB0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46A8A753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b/>
                <w:sz w:val="28"/>
                <w:szCs w:val="28"/>
              </w:rPr>
              <w:t xml:space="preserve">Ďalšie údaje </w:t>
            </w:r>
          </w:p>
        </w:tc>
      </w:tr>
      <w:tr w:rsidR="002E5BBE" w:rsidRPr="003B1087" w14:paraId="67096E61" w14:textId="77777777" w:rsidTr="00221EB0">
        <w:trPr>
          <w:trHeight w:hRule="exact" w:val="1332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4CC5F0BC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 xml:space="preserve">Povinný študijný predmet </w:t>
            </w:r>
            <w:r w:rsidRPr="00EF2FB0">
              <w:rPr>
                <w:sz w:val="24"/>
                <w:szCs w:val="24"/>
              </w:rPr>
              <w:t>rigoróznej skúšky</w:t>
            </w:r>
            <w:r w:rsidRPr="003B1087">
              <w:rPr>
                <w:bCs/>
                <w:sz w:val="24"/>
                <w:szCs w:val="24"/>
                <w:vertAlign w:val="superscript"/>
              </w:rPr>
              <w:footnoteReference w:id="1"/>
            </w:r>
            <w:r w:rsidRPr="003B1087">
              <w:rPr>
                <w:sz w:val="24"/>
                <w:szCs w:val="24"/>
              </w:rPr>
              <w:t xml:space="preserve">:      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0B1445F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Trestné právo hmotné</w:t>
            </w:r>
          </w:p>
          <w:p w14:paraId="0B98D5D1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Trestné právo procesné  </w:t>
            </w:r>
          </w:p>
          <w:p w14:paraId="014F7C96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Správne právo hmotné </w:t>
            </w:r>
          </w:p>
          <w:p w14:paraId="616B28CF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Správne právo procesné</w:t>
            </w:r>
          </w:p>
        </w:tc>
      </w:tr>
      <w:tr w:rsidR="002E5BBE" w:rsidRPr="003B1087" w14:paraId="42660BF0" w14:textId="77777777" w:rsidTr="00221EB0">
        <w:trPr>
          <w:trHeight w:hRule="exact" w:val="737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FDC7B18" w14:textId="77777777" w:rsidR="002E5BBE" w:rsidRPr="0040391E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Voliteľný študijný predmet: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786B2B38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5BBE" w:rsidRPr="003B1087" w14:paraId="22351187" w14:textId="77777777" w:rsidTr="00221EB0">
        <w:trPr>
          <w:trHeight w:val="64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5FE4D51F" w14:textId="77777777" w:rsidR="002E5BBE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68D0E56B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Študijný predmet, v ktorom bude vypracovaná rigorózna práca: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30FE2DF0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5BBE" w:rsidRPr="003B1087" w14:paraId="674B606B" w14:textId="77777777" w:rsidTr="00221EB0">
        <w:trPr>
          <w:trHeight w:val="64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8EE2A81" w14:textId="77777777" w:rsidR="002E5BBE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13E17520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t</w:t>
            </w:r>
            <w:r w:rsidRPr="003B1087">
              <w:rPr>
                <w:sz w:val="24"/>
                <w:szCs w:val="24"/>
              </w:rPr>
              <w:t>éma rigoróznej práce v slovenskom jazyku</w:t>
            </w:r>
            <w:r>
              <w:rPr>
                <w:sz w:val="24"/>
                <w:szCs w:val="24"/>
              </w:rPr>
              <w:t xml:space="preserve"> zo zoznamu aktuálnych tém</w:t>
            </w:r>
            <w:r w:rsidRPr="003B1087">
              <w:rPr>
                <w:sz w:val="24"/>
                <w:szCs w:val="24"/>
              </w:rPr>
              <w:t>:</w:t>
            </w:r>
          </w:p>
          <w:p w14:paraId="4B57136F" w14:textId="77777777" w:rsidR="002E5BBE" w:rsidRDefault="002E5BBE" w:rsidP="00221EB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14:paraId="669155C0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70938B14" w14:textId="77777777" w:rsidR="002E5BBE" w:rsidRPr="003B1087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5BBE" w:rsidRPr="003B1087" w14:paraId="01C30B5C" w14:textId="77777777" w:rsidTr="00221EB0">
        <w:trPr>
          <w:trHeight w:val="58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51BEE746" w14:textId="77777777" w:rsidR="002E5BBE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23BB52AE" w14:textId="77777777" w:rsidR="002E5BBE" w:rsidRDefault="002E5BBE" w:rsidP="00221EB0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rigoróznej práce v anglickom jazyku:</w:t>
            </w:r>
          </w:p>
          <w:p w14:paraId="645FA66A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44801C1B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5BBE" w:rsidRPr="003B1087" w14:paraId="038E09D1" w14:textId="77777777" w:rsidTr="00221EB0">
        <w:trPr>
          <w:trHeight w:hRule="exact" w:val="680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329769D7" w14:textId="77777777" w:rsidR="002E5BBE" w:rsidRPr="003B1087" w:rsidRDefault="002E5BBE" w:rsidP="00221E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lastRenderedPageBreak/>
              <w:t>Téma diplomovej práce: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75C43765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5BBE" w:rsidRPr="003B1087" w14:paraId="49702CC6" w14:textId="77777777" w:rsidTr="00221EB0">
        <w:trPr>
          <w:trHeight w:hRule="exact" w:val="680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7B1B4E98" w14:textId="77777777" w:rsidR="002E5BBE" w:rsidRPr="003B1087" w:rsidRDefault="002E5BBE" w:rsidP="00221E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bakalárskej práce: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61A31BD9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5BBE" w:rsidRPr="003B1087" w14:paraId="7C23D440" w14:textId="77777777" w:rsidTr="00221EB0">
        <w:trPr>
          <w:trHeight w:hRule="exact" w:val="1191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F7272B5" w14:textId="77777777" w:rsidR="002E5BBE" w:rsidRPr="003B1087" w:rsidRDefault="002E5BBE" w:rsidP="00221E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Témy ďalších záverečných a kvalifikačných prác: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14A76E3C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763CBD99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13429391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E5BBE" w:rsidRPr="003B1087" w14:paraId="6220BCF4" w14:textId="77777777" w:rsidTr="00221EB0">
        <w:trPr>
          <w:trHeight w:hRule="exact" w:val="853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05928C65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</w:pPr>
            <w:r w:rsidRPr="004E7DF4">
              <w:rPr>
                <w:color w:val="000000"/>
                <w:sz w:val="24"/>
              </w:rPr>
              <w:t>V zmysle zákona  č. 18/2018  Z. z. o ochrane osobných údajov svojím podpisom vyjadrujem súhlas Akadémii Policajného zboru v Bratislave so spracovaním poskytnutých osobných údajov uvedených v tejto prihláške za účelom administratívy súvisiacej s rigoróznym konaním.</w:t>
            </w:r>
          </w:p>
        </w:tc>
      </w:tr>
      <w:tr w:rsidR="002E5BBE" w:rsidRPr="003B1087" w14:paraId="51BABFE4" w14:textId="77777777" w:rsidTr="00221EB0">
        <w:trPr>
          <w:trHeight w:hRule="exact" w:val="853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1CFDDAAC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Uchádzač</w:t>
            </w:r>
          </w:p>
        </w:tc>
      </w:tr>
      <w:tr w:rsidR="002E5BBE" w:rsidRPr="003B1087" w14:paraId="76381D56" w14:textId="77777777" w:rsidTr="00221EB0">
        <w:trPr>
          <w:trHeight w:val="420"/>
        </w:trPr>
        <w:tc>
          <w:tcPr>
            <w:tcW w:w="4751" w:type="dxa"/>
            <w:shd w:val="clear" w:color="auto" w:fill="auto"/>
            <w:vAlign w:val="center"/>
          </w:tcPr>
          <w:p w14:paraId="04606BA4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Dátum:</w:t>
            </w: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14:paraId="020E35F1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2E5BBE" w:rsidRPr="003B1087" w14:paraId="2D196E9C" w14:textId="77777777" w:rsidTr="00221EB0">
        <w:trPr>
          <w:trHeight w:hRule="exact" w:val="865"/>
        </w:trPr>
        <w:tc>
          <w:tcPr>
            <w:tcW w:w="4751" w:type="dxa"/>
            <w:shd w:val="clear" w:color="auto" w:fill="auto"/>
            <w:vAlign w:val="center"/>
          </w:tcPr>
          <w:p w14:paraId="61CA74B0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  <w:p w14:paraId="2EEB6BDD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Podpis:</w:t>
            </w:r>
          </w:p>
          <w:p w14:paraId="1895D4A7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14:paraId="470BDC91" w14:textId="77777777" w:rsidR="002E5BBE" w:rsidRPr="004E7DF4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2E5BBE" w:rsidRPr="003B1087" w14:paraId="157B0CA6" w14:textId="77777777" w:rsidTr="00221EB0">
        <w:trPr>
          <w:trHeight w:hRule="exact" w:val="73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43B51889" w14:textId="77777777" w:rsidR="002E5BBE" w:rsidRDefault="002E5BBE" w:rsidP="00221E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1087">
              <w:rPr>
                <w:b/>
                <w:sz w:val="24"/>
                <w:szCs w:val="24"/>
              </w:rPr>
              <w:t xml:space="preserve">Prihlášku na </w:t>
            </w:r>
            <w:r w:rsidRPr="005E4A49">
              <w:rPr>
                <w:b/>
                <w:sz w:val="24"/>
                <w:szCs w:val="24"/>
              </w:rPr>
              <w:t>rigoróznu konanie prijal</w:t>
            </w:r>
          </w:p>
        </w:tc>
      </w:tr>
      <w:tr w:rsidR="002E5BBE" w:rsidRPr="003B1087" w14:paraId="1E986892" w14:textId="77777777" w:rsidTr="00221EB0">
        <w:trPr>
          <w:trHeight w:hRule="exact" w:val="454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2CA0FDB8" w14:textId="77777777" w:rsidR="002E5BBE" w:rsidRPr="0059111D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Meno: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37324546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E5BBE" w:rsidRPr="003B1087" w14:paraId="3AAD6DC2" w14:textId="77777777" w:rsidTr="00221EB0">
        <w:trPr>
          <w:trHeight w:hRule="exact" w:val="454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57F07038" w14:textId="77777777" w:rsidR="002E5BBE" w:rsidRPr="0059111D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Dátum: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3E0E039D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E5BBE" w:rsidRPr="003B1087" w14:paraId="1199479B" w14:textId="77777777" w:rsidTr="00221EB0">
        <w:trPr>
          <w:trHeight w:hRule="exact" w:val="92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2A588F82" w14:textId="77777777" w:rsidR="002E5BBE" w:rsidRPr="0059111D" w:rsidRDefault="002E5BBE" w:rsidP="00221E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Podpis: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22863483" w14:textId="77777777" w:rsidR="002E5BBE" w:rsidRPr="003B1087" w:rsidRDefault="002E5BBE" w:rsidP="00221EB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05CB9C2" w14:textId="77777777" w:rsidR="002E5BBE" w:rsidRPr="00A56BE1" w:rsidRDefault="002E5BBE" w:rsidP="002E5BBE">
      <w:pPr>
        <w:autoSpaceDE w:val="0"/>
        <w:autoSpaceDN w:val="0"/>
        <w:adjustRightInd w:val="0"/>
        <w:ind w:firstLine="340"/>
        <w:jc w:val="center"/>
        <w:rPr>
          <w:sz w:val="12"/>
          <w:szCs w:val="12"/>
        </w:rPr>
      </w:pPr>
    </w:p>
    <w:bookmarkEnd w:id="1"/>
    <w:p w14:paraId="404F2703" w14:textId="77777777" w:rsidR="002E5BBE" w:rsidRPr="003B1087" w:rsidRDefault="002E5BBE" w:rsidP="002E5B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 Vyjadrenie predsedu rigoróznej komisie k téme rigoróznej práce: </w:t>
      </w:r>
    </w:p>
    <w:p w14:paraId="37986845" w14:textId="77777777" w:rsidR="002E5BBE" w:rsidRPr="00A56BE1" w:rsidRDefault="002E5BBE" w:rsidP="002E5BBE">
      <w:pPr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14:paraId="6CE4F229" w14:textId="77777777" w:rsidR="002E5BBE" w:rsidRPr="003B1087" w:rsidRDefault="002E5BBE" w:rsidP="002E5B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 </w:t>
      </w:r>
    </w:p>
    <w:p w14:paraId="262AF998" w14:textId="77777777" w:rsidR="002E5BBE" w:rsidRPr="003B1087" w:rsidRDefault="002E5BBE" w:rsidP="002E5B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1087">
        <w:rPr>
          <w:sz w:val="24"/>
          <w:szCs w:val="24"/>
        </w:rPr>
        <w:t>N e  -   s ú h l a s í m</w:t>
      </w:r>
    </w:p>
    <w:p w14:paraId="59B608DF" w14:textId="77777777" w:rsidR="002E5BBE" w:rsidRDefault="002E5BBE" w:rsidP="002E5B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7F25E2" w14:textId="77777777" w:rsidR="002E5BBE" w:rsidRPr="00A56BE1" w:rsidRDefault="002E5BBE" w:rsidP="002E5BB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3DD24E6" w14:textId="77777777" w:rsidR="002E5BBE" w:rsidRPr="003B1087" w:rsidRDefault="002E5BBE" w:rsidP="002E5B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Meno a priezvisko predsedu rigoróznej komisie:         </w:t>
      </w:r>
    </w:p>
    <w:p w14:paraId="75DD3E34" w14:textId="77777777" w:rsidR="002E5BBE" w:rsidRPr="003B1087" w:rsidRDefault="002E5BBE" w:rsidP="002E5B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A84900" w14:textId="77777777" w:rsidR="002E5BBE" w:rsidRPr="003B1087" w:rsidRDefault="002E5BBE" w:rsidP="002E5B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>Dátum:  ...................................                                                 Podpis: .................................</w:t>
      </w:r>
    </w:p>
    <w:p w14:paraId="2A05656F" w14:textId="77777777" w:rsidR="002E5BBE" w:rsidRDefault="002E5BBE" w:rsidP="002E5BBE">
      <w:pPr>
        <w:autoSpaceDE w:val="0"/>
        <w:autoSpaceDN w:val="0"/>
        <w:adjustRightInd w:val="0"/>
        <w:ind w:firstLine="340"/>
        <w:jc w:val="both"/>
      </w:pPr>
    </w:p>
    <w:p w14:paraId="2C112466" w14:textId="77777777" w:rsidR="002E5BBE" w:rsidRPr="003B1087" w:rsidRDefault="002E5BBE" w:rsidP="002E5BBE">
      <w:pPr>
        <w:autoSpaceDE w:val="0"/>
        <w:autoSpaceDN w:val="0"/>
        <w:adjustRightInd w:val="0"/>
        <w:ind w:firstLine="3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4245"/>
      </w:tblGrid>
      <w:tr w:rsidR="002E5BBE" w:rsidRPr="003B1087" w14:paraId="3BD09FA5" w14:textId="77777777" w:rsidTr="00221EB0">
        <w:trPr>
          <w:trHeight w:val="729"/>
        </w:trPr>
        <w:tc>
          <w:tcPr>
            <w:tcW w:w="9060" w:type="dxa"/>
            <w:gridSpan w:val="3"/>
            <w:shd w:val="clear" w:color="auto" w:fill="auto"/>
          </w:tcPr>
          <w:p w14:paraId="28AE2510" w14:textId="77777777" w:rsidR="002E5BBE" w:rsidRPr="00843A5B" w:rsidRDefault="002E5BBE" w:rsidP="00221E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2"/>
              </w:rPr>
              <w:t>Všetky požadované podmienky v súvislosti s prihláškou na rigorózne konanie boli splnené</w:t>
            </w:r>
          </w:p>
        </w:tc>
      </w:tr>
      <w:tr w:rsidR="002E5BBE" w:rsidRPr="003B1087" w14:paraId="451ECFD9" w14:textId="77777777" w:rsidTr="00221EB0">
        <w:trPr>
          <w:trHeight w:val="543"/>
        </w:trPr>
        <w:tc>
          <w:tcPr>
            <w:tcW w:w="3256" w:type="dxa"/>
            <w:vMerge w:val="restart"/>
            <w:shd w:val="clear" w:color="auto" w:fill="auto"/>
          </w:tcPr>
          <w:p w14:paraId="4D8945B2" w14:textId="77777777" w:rsidR="002E5BBE" w:rsidRPr="00843A5B" w:rsidRDefault="002E5BBE" w:rsidP="00221E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</w:rPr>
            </w:pPr>
          </w:p>
          <w:p w14:paraId="2643A5D1" w14:textId="77777777" w:rsidR="002E5BBE" w:rsidRPr="00843A5B" w:rsidRDefault="002E5BBE" w:rsidP="00221E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</w:rPr>
            </w:pPr>
            <w:r w:rsidRPr="00843A5B">
              <w:rPr>
                <w:rFonts w:eastAsia="Calibri"/>
                <w:b/>
                <w:sz w:val="24"/>
                <w:szCs w:val="22"/>
              </w:rPr>
              <w:t>Kontrolu vykonal:</w:t>
            </w:r>
          </w:p>
        </w:tc>
        <w:tc>
          <w:tcPr>
            <w:tcW w:w="1559" w:type="dxa"/>
            <w:shd w:val="clear" w:color="auto" w:fill="auto"/>
          </w:tcPr>
          <w:p w14:paraId="0C3D08D6" w14:textId="77777777" w:rsidR="002E5BBE" w:rsidRPr="00843A5B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Meno:</w:t>
            </w:r>
          </w:p>
        </w:tc>
        <w:tc>
          <w:tcPr>
            <w:tcW w:w="4245" w:type="dxa"/>
            <w:shd w:val="clear" w:color="auto" w:fill="auto"/>
          </w:tcPr>
          <w:p w14:paraId="1C88BF47" w14:textId="77777777" w:rsidR="002E5BBE" w:rsidRPr="00843A5B" w:rsidRDefault="002E5BBE" w:rsidP="00221EB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2E5BBE" w:rsidRPr="003B1087" w14:paraId="436E6E4D" w14:textId="77777777" w:rsidTr="00221EB0">
        <w:trPr>
          <w:trHeight w:val="543"/>
        </w:trPr>
        <w:tc>
          <w:tcPr>
            <w:tcW w:w="3256" w:type="dxa"/>
            <w:vMerge/>
            <w:shd w:val="clear" w:color="auto" w:fill="auto"/>
          </w:tcPr>
          <w:p w14:paraId="4A18957E" w14:textId="77777777" w:rsidR="002E5BBE" w:rsidRPr="00843A5B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2BDE90" w14:textId="77777777" w:rsidR="002E5BBE" w:rsidRPr="00843A5B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4245" w:type="dxa"/>
            <w:shd w:val="clear" w:color="auto" w:fill="auto"/>
          </w:tcPr>
          <w:p w14:paraId="2A060159" w14:textId="77777777" w:rsidR="002E5BBE" w:rsidRPr="00843A5B" w:rsidRDefault="002E5BBE" w:rsidP="00221EB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2E5BBE" w:rsidRPr="003B1087" w14:paraId="03FBB32E" w14:textId="77777777" w:rsidTr="00221EB0">
        <w:trPr>
          <w:gridBefore w:val="1"/>
          <w:trHeight w:val="543"/>
        </w:trPr>
        <w:tc>
          <w:tcPr>
            <w:tcW w:w="1559" w:type="dxa"/>
            <w:shd w:val="clear" w:color="auto" w:fill="auto"/>
          </w:tcPr>
          <w:p w14:paraId="7E8A57EF" w14:textId="77777777" w:rsidR="002E5BBE" w:rsidRPr="00843A5B" w:rsidRDefault="002E5BBE" w:rsidP="00221EB0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Podpis:</w:t>
            </w:r>
          </w:p>
        </w:tc>
        <w:tc>
          <w:tcPr>
            <w:tcW w:w="4245" w:type="dxa"/>
            <w:shd w:val="clear" w:color="auto" w:fill="auto"/>
          </w:tcPr>
          <w:p w14:paraId="1C5C7578" w14:textId="77777777" w:rsidR="002E5BBE" w:rsidRDefault="002E5BBE" w:rsidP="00221EB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21349FF" w14:textId="77777777" w:rsidR="002E5BBE" w:rsidRPr="00185323" w:rsidRDefault="002E5BBE" w:rsidP="00221EB0">
            <w:pPr>
              <w:rPr>
                <w:rFonts w:eastAsia="Calibri"/>
                <w:sz w:val="24"/>
                <w:szCs w:val="24"/>
              </w:rPr>
            </w:pPr>
          </w:p>
          <w:p w14:paraId="590A8777" w14:textId="77777777" w:rsidR="002E5BBE" w:rsidRPr="00185323" w:rsidRDefault="002E5BBE" w:rsidP="00221EB0">
            <w:pPr>
              <w:tabs>
                <w:tab w:val="left" w:pos="3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42225D04" w14:textId="77777777" w:rsidR="007A3640" w:rsidRDefault="007A3640" w:rsidP="002E5BBE"/>
    <w:sectPr w:rsidR="007A3640" w:rsidSect="002E5BBE">
      <w:footerReference w:type="firs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8323" w14:textId="77777777" w:rsidR="00BB497E" w:rsidRDefault="00BB497E" w:rsidP="002E5BBE">
      <w:r>
        <w:separator/>
      </w:r>
    </w:p>
  </w:endnote>
  <w:endnote w:type="continuationSeparator" w:id="0">
    <w:p w14:paraId="77C5FF14" w14:textId="77777777" w:rsidR="00BB497E" w:rsidRDefault="00BB497E" w:rsidP="002E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E110" w14:textId="77777777" w:rsidR="002E5BBE" w:rsidRDefault="002E5B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2074" w14:textId="77777777" w:rsidR="00BB497E" w:rsidRDefault="00BB497E" w:rsidP="002E5BBE">
      <w:r>
        <w:separator/>
      </w:r>
    </w:p>
  </w:footnote>
  <w:footnote w:type="continuationSeparator" w:id="0">
    <w:p w14:paraId="124AA5BF" w14:textId="77777777" w:rsidR="00BB497E" w:rsidRDefault="00BB497E" w:rsidP="002E5BBE">
      <w:r>
        <w:continuationSeparator/>
      </w:r>
    </w:p>
  </w:footnote>
  <w:footnote w:id="1">
    <w:p w14:paraId="6A15A21B" w14:textId="77777777" w:rsidR="002E5BBE" w:rsidRPr="002E5BBE" w:rsidRDefault="002E5BBE" w:rsidP="002E5BBE">
      <w:pPr>
        <w:pStyle w:val="Textpoznmkypodiarou"/>
        <w:ind w:left="284" w:hanging="284"/>
        <w:jc w:val="both"/>
        <w:rPr>
          <w:rFonts w:ascii="Times New Roman" w:hAnsi="Times New Roman"/>
          <w:color w:val="000000"/>
        </w:rPr>
      </w:pPr>
      <w:r w:rsidRPr="004E7DF4">
        <w:rPr>
          <w:rStyle w:val="Odkaznapoznmkupodiarou"/>
          <w:rFonts w:ascii="Times New Roman" w:hAnsi="Times New Roman"/>
          <w:color w:val="000000"/>
        </w:rPr>
        <w:footnoteRef/>
      </w:r>
      <w:r w:rsidRPr="004E7DF4">
        <w:rPr>
          <w:rFonts w:ascii="Times New Roman" w:hAnsi="Times New Roman"/>
          <w:color w:val="000000"/>
        </w:rPr>
        <w:t xml:space="preserve"> </w:t>
      </w:r>
      <w:r w:rsidRPr="004E7DF4">
        <w:rPr>
          <w:rFonts w:ascii="Times New Roman" w:hAnsi="Times New Roman"/>
          <w:color w:val="000000"/>
        </w:rPr>
        <w:tab/>
      </w:r>
      <w:r w:rsidRPr="002E5BBE">
        <w:rPr>
          <w:rFonts w:ascii="Times New Roman" w:hAnsi="Times New Roman"/>
          <w:color w:val="000000"/>
        </w:rPr>
        <w:t>Vhodné označte krížikom.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BE"/>
    <w:rsid w:val="002E5BBE"/>
    <w:rsid w:val="007A3640"/>
    <w:rsid w:val="00B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14EA"/>
  <w15:chartTrackingRefBased/>
  <w15:docId w15:val="{837605FC-F458-4440-B31D-BAC730BB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2E5BBE"/>
    <w:pPr>
      <w:keepNext/>
      <w:jc w:val="center"/>
      <w:outlineLvl w:val="2"/>
    </w:pPr>
    <w:rPr>
      <w:rFonts w:ascii="Arial" w:hAnsi="Arial"/>
      <w:b/>
      <w:shadow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2E5BBE"/>
    <w:rPr>
      <w:rFonts w:ascii="Arial" w:eastAsia="Times New Roman" w:hAnsi="Arial" w:cs="Times New Roman"/>
      <w:b/>
      <w:shadow/>
      <w:sz w:val="24"/>
      <w:szCs w:val="20"/>
      <w:lang w:eastAsia="sk-SK"/>
    </w:rPr>
  </w:style>
  <w:style w:type="character" w:styleId="Odkaznapoznmkupodiarou">
    <w:name w:val="footnote reference"/>
    <w:semiHidden/>
    <w:rsid w:val="002E5BBE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E5BBE"/>
    <w:rPr>
      <w:rFonts w:ascii="Arial" w:hAnsi="Arial"/>
      <w:shadow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E5BBE"/>
    <w:rPr>
      <w:rFonts w:ascii="Arial" w:eastAsia="Times New Roman" w:hAnsi="Arial" w:cs="Times New Roman"/>
      <w:shadow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2E5BBE"/>
    <w:pPr>
      <w:tabs>
        <w:tab w:val="center" w:pos="4536"/>
        <w:tab w:val="right" w:pos="9072"/>
      </w:tabs>
    </w:pPr>
    <w:rPr>
      <w:rFonts w:ascii="Arial" w:hAnsi="Arial"/>
      <w:shadow/>
    </w:rPr>
  </w:style>
  <w:style w:type="character" w:customStyle="1" w:styleId="PtaChar">
    <w:name w:val="Päta Char"/>
    <w:basedOn w:val="Predvolenpsmoodseku"/>
    <w:link w:val="Pta"/>
    <w:uiPriority w:val="99"/>
    <w:rsid w:val="002E5BBE"/>
    <w:rPr>
      <w:rFonts w:ascii="Arial" w:eastAsia="Times New Roman" w:hAnsi="Arial" w:cs="Times New Roman"/>
      <w:shadow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Ťapajna Štrausová Lenka</dc:creator>
  <cp:keywords/>
  <dc:description/>
  <cp:lastModifiedBy>Ťapajna Štrausová Lenka</cp:lastModifiedBy>
  <cp:revision>1</cp:revision>
  <dcterms:created xsi:type="dcterms:W3CDTF">2026-05-28T09:14:00Z</dcterms:created>
  <dcterms:modified xsi:type="dcterms:W3CDTF">2026-05-28T09:17:00Z</dcterms:modified>
</cp:coreProperties>
</file>