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0C61" w14:textId="3055F64D" w:rsidR="00F443DC" w:rsidRPr="00F443DC" w:rsidRDefault="00F443DC" w:rsidP="00F443D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443DC">
        <w:rPr>
          <w:rFonts w:ascii="Times New Roman" w:hAnsi="Times New Roman" w:cs="Times New Roman"/>
          <w:b/>
          <w:bCs/>
          <w:sz w:val="44"/>
          <w:szCs w:val="44"/>
        </w:rPr>
        <w:t xml:space="preserve">Termíny záverečných hodnotení a zápočtov </w:t>
      </w:r>
      <w:r w:rsidR="00942606">
        <w:rPr>
          <w:rFonts w:ascii="Times New Roman" w:hAnsi="Times New Roman" w:cs="Times New Roman"/>
          <w:b/>
          <w:bCs/>
          <w:sz w:val="44"/>
          <w:szCs w:val="44"/>
        </w:rPr>
        <w:t xml:space="preserve">na LS 2023/2024 </w:t>
      </w:r>
    </w:p>
    <w:p w14:paraId="312C54C7" w14:textId="3ED74BA6" w:rsidR="00B4274E" w:rsidRPr="00942606" w:rsidRDefault="00F443DC" w:rsidP="00F443DC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942606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Občianske právo hmotné 1/1 </w:t>
      </w:r>
    </w:p>
    <w:p w14:paraId="7CDE3200" w14:textId="3BE97D10" w:rsidR="00F443DC" w:rsidRPr="00314790" w:rsidRDefault="00F443DC" w:rsidP="00F44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Denní študenti 11.B, 12.B, 13.B, 15.B, 16.B </w:t>
      </w:r>
    </w:p>
    <w:p w14:paraId="22A22B16" w14:textId="77777777" w:rsidR="00F443DC" w:rsidRDefault="00F443DC" w:rsidP="00F443DC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Hodnotenie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Hodnotenie 2</w:t>
      </w:r>
    </w:p>
    <w:p w14:paraId="425BBA44" w14:textId="77777777" w:rsidR="00F443DC" w:rsidRDefault="00F443DC" w:rsidP="00F443DC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Riadny termín :   9 týždeň - cvičenia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 týždeň - cvičenia</w:t>
      </w:r>
    </w:p>
    <w:p w14:paraId="5405A349" w14:textId="77777777" w:rsidR="00F443DC" w:rsidRDefault="00F443DC" w:rsidP="00F443DC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26., 27., 28. 2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8.,9.,10. 4 </w:t>
      </w:r>
    </w:p>
    <w:p w14:paraId="77560687" w14:textId="77777777" w:rsidR="00F443DC" w:rsidRDefault="00F443DC" w:rsidP="00F443D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Opravný:</w:t>
      </w:r>
      <w:r>
        <w:rPr>
          <w:rFonts w:ascii="Times New Roman" w:hAnsi="Times New Roman" w:cs="Times New Roman"/>
          <w:sz w:val="24"/>
          <w:szCs w:val="24"/>
        </w:rPr>
        <w:tab/>
        <w:t>4.3 o 13:00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15.4 o 10:00</w:t>
      </w:r>
    </w:p>
    <w:p w14:paraId="3A454F2C" w14:textId="77777777" w:rsidR="00F443DC" w:rsidRDefault="00F443DC" w:rsidP="00F443D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Opravný:</w:t>
      </w:r>
      <w:r>
        <w:rPr>
          <w:rFonts w:ascii="Times New Roman" w:hAnsi="Times New Roman" w:cs="Times New Roman"/>
          <w:sz w:val="24"/>
          <w:szCs w:val="24"/>
        </w:rPr>
        <w:tab/>
        <w:t>6.3 o 13:00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18.4 o 10:00</w:t>
      </w:r>
    </w:p>
    <w:p w14:paraId="0FFB14A4" w14:textId="77777777" w:rsidR="00F443DC" w:rsidRPr="00071E58" w:rsidRDefault="00F443DC" w:rsidP="00F443D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Opravný:</w:t>
      </w:r>
      <w:r>
        <w:rPr>
          <w:rFonts w:ascii="Times New Roman" w:hAnsi="Times New Roman" w:cs="Times New Roman"/>
          <w:sz w:val="24"/>
          <w:szCs w:val="24"/>
        </w:rPr>
        <w:tab/>
        <w:t>11.3 o 13:00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22.4 o 10:00</w:t>
      </w:r>
    </w:p>
    <w:p w14:paraId="09542A0F" w14:textId="5AA56AD5" w:rsidR="00F443DC" w:rsidRDefault="00F443DC"/>
    <w:p w14:paraId="0DFFB70F" w14:textId="71005283" w:rsidR="00F443DC" w:rsidRPr="00314790" w:rsidRDefault="00F443DC" w:rsidP="00F44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Externý študenti: 11 BC-PZ EX, 12 BC PZ EX </w:t>
      </w:r>
    </w:p>
    <w:p w14:paraId="12295ED5" w14:textId="77777777" w:rsidR="00F443DC" w:rsidRDefault="00F443DC" w:rsidP="00F443DC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Hodnotenie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Hodnotenie 2</w:t>
      </w:r>
    </w:p>
    <w:p w14:paraId="5827DBDB" w14:textId="77777777" w:rsidR="00F443DC" w:rsidRDefault="00F443DC" w:rsidP="00F443DC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Riadny termín :   19.2 – na hodine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18.3 – na hodine</w:t>
      </w:r>
    </w:p>
    <w:p w14:paraId="0C2A4F88" w14:textId="77777777" w:rsidR="00F443DC" w:rsidRDefault="00F443DC" w:rsidP="00F443D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Opravný:</w:t>
      </w:r>
      <w:r>
        <w:rPr>
          <w:rFonts w:ascii="Times New Roman" w:hAnsi="Times New Roman" w:cs="Times New Roman"/>
          <w:sz w:val="24"/>
          <w:szCs w:val="24"/>
        </w:rPr>
        <w:tab/>
        <w:t>21.2 o 13:00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20.3 o 13:00</w:t>
      </w:r>
    </w:p>
    <w:p w14:paraId="4E39C842" w14:textId="77777777" w:rsidR="00F443DC" w:rsidRDefault="00F443DC" w:rsidP="00F443D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Opravný:</w:t>
      </w:r>
      <w:r>
        <w:rPr>
          <w:rFonts w:ascii="Times New Roman" w:hAnsi="Times New Roman" w:cs="Times New Roman"/>
          <w:sz w:val="24"/>
          <w:szCs w:val="24"/>
        </w:rPr>
        <w:tab/>
        <w:t>23.2 o 13:00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22.3 o 13:00</w:t>
      </w:r>
    </w:p>
    <w:p w14:paraId="19C45A21" w14:textId="77777777" w:rsidR="00F443DC" w:rsidRPr="00071E58" w:rsidRDefault="00F443DC" w:rsidP="00F443D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Opravný:</w:t>
      </w:r>
      <w:r>
        <w:rPr>
          <w:rFonts w:ascii="Times New Roman" w:hAnsi="Times New Roman" w:cs="Times New Roman"/>
          <w:sz w:val="24"/>
          <w:szCs w:val="24"/>
        </w:rPr>
        <w:tab/>
        <w:t>18.3 o 13:00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4.4 o 13:00</w:t>
      </w:r>
    </w:p>
    <w:p w14:paraId="1CC268C6" w14:textId="77777777" w:rsidR="00F443DC" w:rsidRDefault="00F443DC" w:rsidP="00F443DC">
      <w:pPr>
        <w:rPr>
          <w:rFonts w:ascii="Times New Roman" w:hAnsi="Times New Roman" w:cs="Times New Roman"/>
          <w:b/>
          <w:sz w:val="24"/>
          <w:szCs w:val="24"/>
        </w:rPr>
      </w:pPr>
    </w:p>
    <w:p w14:paraId="170053F5" w14:textId="416BDE22" w:rsidR="00F443DC" w:rsidRPr="00F443DC" w:rsidRDefault="00F443DC">
      <w:pPr>
        <w:rPr>
          <w:rFonts w:ascii="Times New Roman" w:hAnsi="Times New Roman" w:cs="Times New Roman"/>
          <w:b/>
          <w:sz w:val="24"/>
          <w:szCs w:val="24"/>
        </w:rPr>
      </w:pPr>
      <w:r w:rsidRPr="00F443DC">
        <w:rPr>
          <w:rFonts w:ascii="Times New Roman" w:hAnsi="Times New Roman" w:cs="Times New Roman"/>
          <w:b/>
          <w:sz w:val="24"/>
          <w:szCs w:val="24"/>
        </w:rPr>
        <w:t xml:space="preserve">Externý študenti: 14.BC-VS EX </w:t>
      </w:r>
    </w:p>
    <w:p w14:paraId="2D170EE2" w14:textId="77777777" w:rsidR="00F443DC" w:rsidRDefault="00F443DC" w:rsidP="00F443DC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Hodnotenie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Hodnotenie 2</w:t>
      </w:r>
    </w:p>
    <w:p w14:paraId="68A2BF2D" w14:textId="77777777" w:rsidR="00F443DC" w:rsidRDefault="00F443DC" w:rsidP="00F443DC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Riadny termín :   2.3 – na hodine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12.4- na hodine</w:t>
      </w:r>
    </w:p>
    <w:p w14:paraId="468D21B3" w14:textId="77777777" w:rsidR="00F443DC" w:rsidRDefault="00F443DC" w:rsidP="00F443DC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Opravný:</w:t>
      </w:r>
      <w:r>
        <w:rPr>
          <w:rFonts w:ascii="Times New Roman" w:hAnsi="Times New Roman" w:cs="Times New Roman"/>
          <w:sz w:val="24"/>
          <w:szCs w:val="24"/>
        </w:rPr>
        <w:tab/>
        <w:t>15.3 o 13:00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13.4 o 13:00</w:t>
      </w:r>
    </w:p>
    <w:p w14:paraId="2F52AFA3" w14:textId="77777777" w:rsidR="00F443DC" w:rsidRDefault="00F443DC" w:rsidP="00F443DC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Opravný:</w:t>
      </w:r>
      <w:r>
        <w:rPr>
          <w:rFonts w:ascii="Times New Roman" w:hAnsi="Times New Roman" w:cs="Times New Roman"/>
          <w:sz w:val="24"/>
          <w:szCs w:val="24"/>
        </w:rPr>
        <w:tab/>
        <w:t>16.3 o 13:00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19.4 o 10:00</w:t>
      </w:r>
    </w:p>
    <w:p w14:paraId="1228D15E" w14:textId="77777777" w:rsidR="00F443DC" w:rsidRPr="00071E58" w:rsidRDefault="00F443DC" w:rsidP="00F443DC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Opravný:</w:t>
      </w:r>
      <w:r>
        <w:rPr>
          <w:rFonts w:ascii="Times New Roman" w:hAnsi="Times New Roman" w:cs="Times New Roman"/>
          <w:sz w:val="24"/>
          <w:szCs w:val="24"/>
        </w:rPr>
        <w:tab/>
        <w:t>6.4 o 13:00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26.4 o 10:00</w:t>
      </w:r>
    </w:p>
    <w:p w14:paraId="42F4ABC2" w14:textId="51304213" w:rsidR="00F443DC" w:rsidRDefault="00F443DC" w:rsidP="00F443DC">
      <w:pPr>
        <w:rPr>
          <w:rFonts w:ascii="Times New Roman" w:hAnsi="Times New Roman" w:cs="Times New Roman"/>
          <w:sz w:val="24"/>
          <w:szCs w:val="24"/>
        </w:rPr>
      </w:pPr>
    </w:p>
    <w:p w14:paraId="1455EA3E" w14:textId="4383E1B5" w:rsidR="00F443DC" w:rsidRPr="00942606" w:rsidRDefault="00F443DC" w:rsidP="00F443DC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942606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Občianske právo hmotné 2 </w:t>
      </w:r>
    </w:p>
    <w:p w14:paraId="4C59AE8E" w14:textId="3405E9BB" w:rsidR="00F443DC" w:rsidRPr="00314790" w:rsidRDefault="00F443DC" w:rsidP="00F44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Konverzní študenti:  1 KNV – ex </w:t>
      </w:r>
    </w:p>
    <w:p w14:paraId="08F86892" w14:textId="61E488AB" w:rsidR="00F443DC" w:rsidRDefault="00F443DC" w:rsidP="00F44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Zápočet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Zápočet 2</w:t>
      </w:r>
    </w:p>
    <w:p w14:paraId="3CD05A6B" w14:textId="77777777" w:rsidR="00F443DC" w:rsidRDefault="00F443DC" w:rsidP="00F443DC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Riadny termín :   6.2. – na hodine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19.3 – na hodine</w:t>
      </w:r>
    </w:p>
    <w:p w14:paraId="20298940" w14:textId="77777777" w:rsidR="00F443DC" w:rsidRDefault="00F443DC" w:rsidP="00F443D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Opravný:</w:t>
      </w:r>
      <w:r>
        <w:rPr>
          <w:rFonts w:ascii="Times New Roman" w:hAnsi="Times New Roman" w:cs="Times New Roman"/>
          <w:sz w:val="24"/>
          <w:szCs w:val="24"/>
        </w:rPr>
        <w:tab/>
        <w:t>7.2 o 13:00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20.3 o 13:00</w:t>
      </w:r>
    </w:p>
    <w:p w14:paraId="74830F93" w14:textId="77777777" w:rsidR="00F443DC" w:rsidRDefault="00F443DC" w:rsidP="00F443D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Opravný:</w:t>
      </w:r>
      <w:r>
        <w:rPr>
          <w:rFonts w:ascii="Times New Roman" w:hAnsi="Times New Roman" w:cs="Times New Roman"/>
          <w:sz w:val="24"/>
          <w:szCs w:val="24"/>
        </w:rPr>
        <w:tab/>
        <w:t>8.2 o 13:00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21.3 o 13:00</w:t>
      </w:r>
    </w:p>
    <w:p w14:paraId="62F96480" w14:textId="77777777" w:rsidR="00F443DC" w:rsidRPr="00071E58" w:rsidRDefault="00F443DC" w:rsidP="00F443D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Opravný:</w:t>
      </w:r>
      <w:r>
        <w:rPr>
          <w:rFonts w:ascii="Times New Roman" w:hAnsi="Times New Roman" w:cs="Times New Roman"/>
          <w:sz w:val="24"/>
          <w:szCs w:val="24"/>
        </w:rPr>
        <w:tab/>
        <w:t>6.3 o 13:00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4.4 o 13:00</w:t>
      </w:r>
    </w:p>
    <w:p w14:paraId="2D90D4B7" w14:textId="05A3B6C7" w:rsidR="00F443DC" w:rsidRPr="00942606" w:rsidRDefault="00F443DC" w:rsidP="00F443DC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942606">
        <w:rPr>
          <w:rFonts w:ascii="Times New Roman" w:hAnsi="Times New Roman" w:cs="Times New Roman"/>
          <w:b/>
          <w:bCs/>
          <w:color w:val="C00000"/>
          <w:sz w:val="36"/>
          <w:szCs w:val="36"/>
        </w:rPr>
        <w:lastRenderedPageBreak/>
        <w:t xml:space="preserve">Občianske právo procesné </w:t>
      </w:r>
    </w:p>
    <w:p w14:paraId="74A7A809" w14:textId="5C4DEE6A" w:rsidR="00F443DC" w:rsidRPr="00F443DC" w:rsidRDefault="00F443DC" w:rsidP="00F443DC">
      <w:pPr>
        <w:rPr>
          <w:rFonts w:ascii="Times New Roman" w:hAnsi="Times New Roman" w:cs="Times New Roman"/>
          <w:b/>
          <w:sz w:val="24"/>
          <w:szCs w:val="24"/>
        </w:rPr>
      </w:pPr>
      <w:r w:rsidRPr="00F443DC">
        <w:rPr>
          <w:rFonts w:ascii="Times New Roman" w:hAnsi="Times New Roman" w:cs="Times New Roman"/>
          <w:b/>
          <w:sz w:val="24"/>
          <w:szCs w:val="24"/>
        </w:rPr>
        <w:t>Denní študenti  16.M, 18.M, 19.M.</w:t>
      </w:r>
    </w:p>
    <w:p w14:paraId="1C6A98CB" w14:textId="77777777" w:rsidR="00F443DC" w:rsidRDefault="00F443DC" w:rsidP="00F443DC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Zápočet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Zápočet 2</w:t>
      </w:r>
    </w:p>
    <w:p w14:paraId="4074568C" w14:textId="77777777" w:rsidR="00F443DC" w:rsidRDefault="00F443DC" w:rsidP="00F443DC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Riadny termín :   7 týždeň - cvičenia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 týždeň - cvičenia</w:t>
      </w:r>
    </w:p>
    <w:p w14:paraId="4A29188B" w14:textId="77777777" w:rsidR="00F443DC" w:rsidRDefault="00F443DC" w:rsidP="00F443DC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14.,15. 2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9.4 </w:t>
      </w:r>
    </w:p>
    <w:p w14:paraId="259F649D" w14:textId="77777777" w:rsidR="00F443DC" w:rsidRDefault="00F443DC" w:rsidP="00F443DC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Opravný:</w:t>
      </w:r>
      <w:r>
        <w:rPr>
          <w:rFonts w:ascii="Times New Roman" w:hAnsi="Times New Roman" w:cs="Times New Roman"/>
          <w:sz w:val="24"/>
          <w:szCs w:val="24"/>
        </w:rPr>
        <w:tab/>
        <w:t>19.2 o 13:00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12.4 o 10:00</w:t>
      </w:r>
    </w:p>
    <w:p w14:paraId="6EE3A5E3" w14:textId="77777777" w:rsidR="00F443DC" w:rsidRDefault="00F443DC" w:rsidP="00F443DC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Opravný:</w:t>
      </w:r>
      <w:r>
        <w:rPr>
          <w:rFonts w:ascii="Times New Roman" w:hAnsi="Times New Roman" w:cs="Times New Roman"/>
          <w:sz w:val="24"/>
          <w:szCs w:val="24"/>
        </w:rPr>
        <w:tab/>
        <w:t>21.2 o 13:00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16.4 o 10:00</w:t>
      </w:r>
    </w:p>
    <w:p w14:paraId="2E5FE0EA" w14:textId="77777777" w:rsidR="00F443DC" w:rsidRPr="00071E58" w:rsidRDefault="00F443DC" w:rsidP="00F443DC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Opravný:</w:t>
      </w:r>
      <w:r>
        <w:rPr>
          <w:rFonts w:ascii="Times New Roman" w:hAnsi="Times New Roman" w:cs="Times New Roman"/>
          <w:sz w:val="24"/>
          <w:szCs w:val="24"/>
        </w:rPr>
        <w:tab/>
        <w:t>26.2 o 13:00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18.4 o 10:00</w:t>
      </w:r>
    </w:p>
    <w:p w14:paraId="34C041DC" w14:textId="77777777" w:rsidR="00F443DC" w:rsidRDefault="00F443DC" w:rsidP="00F443DC"/>
    <w:p w14:paraId="0D2DB54C" w14:textId="775938D7" w:rsidR="00F443DC" w:rsidRPr="00F443DC" w:rsidRDefault="00F443DC">
      <w:pPr>
        <w:rPr>
          <w:rFonts w:ascii="Times New Roman" w:hAnsi="Times New Roman" w:cs="Times New Roman"/>
          <w:b/>
          <w:sz w:val="24"/>
          <w:szCs w:val="24"/>
        </w:rPr>
      </w:pPr>
      <w:r w:rsidRPr="00F443DC">
        <w:rPr>
          <w:rFonts w:ascii="Times New Roman" w:hAnsi="Times New Roman" w:cs="Times New Roman"/>
          <w:b/>
          <w:sz w:val="24"/>
          <w:szCs w:val="24"/>
        </w:rPr>
        <w:t>Externí študenti</w:t>
      </w:r>
      <w:r>
        <w:rPr>
          <w:rFonts w:ascii="Times New Roman" w:hAnsi="Times New Roman" w:cs="Times New Roman"/>
          <w:b/>
          <w:sz w:val="24"/>
          <w:szCs w:val="24"/>
        </w:rPr>
        <w:t xml:space="preserve"> 15.MGR-EX, 16.MGR-EX, 17.MGR-EX. 2 KNV-EX</w:t>
      </w:r>
    </w:p>
    <w:p w14:paraId="14631411" w14:textId="77777777" w:rsidR="00F443DC" w:rsidRDefault="00F443DC" w:rsidP="00F443DC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Zápočet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Zápočet 2</w:t>
      </w:r>
    </w:p>
    <w:p w14:paraId="3805920A" w14:textId="77777777" w:rsidR="00F443DC" w:rsidRDefault="00F443DC" w:rsidP="00F443DC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Riadny termín :   5.02- na hodine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18.3- na hodine</w:t>
      </w:r>
    </w:p>
    <w:p w14:paraId="48C05682" w14:textId="77777777" w:rsidR="00F443DC" w:rsidRDefault="00F443DC" w:rsidP="00F443DC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Opravný:</w:t>
      </w:r>
      <w:r>
        <w:rPr>
          <w:rFonts w:ascii="Times New Roman" w:hAnsi="Times New Roman" w:cs="Times New Roman"/>
          <w:sz w:val="24"/>
          <w:szCs w:val="24"/>
        </w:rPr>
        <w:tab/>
        <w:t>7.2 o 13:00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20.3 o 13:00</w:t>
      </w:r>
    </w:p>
    <w:p w14:paraId="15C3A101" w14:textId="77777777" w:rsidR="00F443DC" w:rsidRDefault="00F443DC" w:rsidP="00F443DC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Opravný:</w:t>
      </w:r>
      <w:r>
        <w:rPr>
          <w:rFonts w:ascii="Times New Roman" w:hAnsi="Times New Roman" w:cs="Times New Roman"/>
          <w:sz w:val="24"/>
          <w:szCs w:val="24"/>
        </w:rPr>
        <w:tab/>
        <w:t>4.3 o 13:00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2.4 o 13:00</w:t>
      </w:r>
    </w:p>
    <w:p w14:paraId="0D046CCC" w14:textId="77777777" w:rsidR="00F443DC" w:rsidRPr="00071E58" w:rsidRDefault="00F443DC" w:rsidP="00F443DC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Opravný:</w:t>
      </w:r>
      <w:r>
        <w:rPr>
          <w:rFonts w:ascii="Times New Roman" w:hAnsi="Times New Roman" w:cs="Times New Roman"/>
          <w:sz w:val="24"/>
          <w:szCs w:val="24"/>
        </w:rPr>
        <w:tab/>
        <w:t>6.3 o 13:00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4.4 o 13:00</w:t>
      </w:r>
    </w:p>
    <w:p w14:paraId="56477E8E" w14:textId="7DCE81E2" w:rsidR="00F443DC" w:rsidRDefault="00F443DC"/>
    <w:p w14:paraId="28154225" w14:textId="26991041" w:rsidR="00F443DC" w:rsidRPr="00F443DC" w:rsidRDefault="00F443DC">
      <w:pPr>
        <w:rPr>
          <w:rFonts w:ascii="Times New Roman" w:hAnsi="Times New Roman" w:cs="Times New Roman"/>
          <w:b/>
          <w:sz w:val="24"/>
          <w:szCs w:val="24"/>
        </w:rPr>
      </w:pPr>
      <w:r w:rsidRPr="00F443DC">
        <w:rPr>
          <w:rFonts w:ascii="Times New Roman" w:hAnsi="Times New Roman" w:cs="Times New Roman"/>
          <w:b/>
          <w:sz w:val="24"/>
          <w:szCs w:val="24"/>
        </w:rPr>
        <w:t>Externí študenti</w:t>
      </w:r>
      <w:r>
        <w:rPr>
          <w:rFonts w:ascii="Times New Roman" w:hAnsi="Times New Roman" w:cs="Times New Roman"/>
          <w:b/>
          <w:sz w:val="24"/>
          <w:szCs w:val="24"/>
        </w:rPr>
        <w:t xml:space="preserve"> 18.M-VS-X</w:t>
      </w:r>
    </w:p>
    <w:p w14:paraId="52975B62" w14:textId="77777777" w:rsidR="00F443DC" w:rsidRDefault="00F443DC" w:rsidP="00F443DC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Zápočet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Zápočet 2</w:t>
      </w:r>
    </w:p>
    <w:p w14:paraId="1399A58E" w14:textId="77777777" w:rsidR="00F443DC" w:rsidRDefault="00F443DC" w:rsidP="00F443DC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Riadny termín :   23.2 – na hodine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23.3 – na hodine</w:t>
      </w:r>
    </w:p>
    <w:p w14:paraId="08710218" w14:textId="77777777" w:rsidR="00F443DC" w:rsidRDefault="00F443DC" w:rsidP="00F443DC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Opravný:</w:t>
      </w:r>
      <w:r>
        <w:rPr>
          <w:rFonts w:ascii="Times New Roman" w:hAnsi="Times New Roman" w:cs="Times New Roman"/>
          <w:sz w:val="24"/>
          <w:szCs w:val="24"/>
        </w:rPr>
        <w:tab/>
        <w:t>8.3 o 13:00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5.4 o 13:00</w:t>
      </w:r>
    </w:p>
    <w:p w14:paraId="726A0D76" w14:textId="77777777" w:rsidR="00F443DC" w:rsidRDefault="00F443DC" w:rsidP="00F443DC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Opravný:</w:t>
      </w:r>
      <w:r>
        <w:rPr>
          <w:rFonts w:ascii="Times New Roman" w:hAnsi="Times New Roman" w:cs="Times New Roman"/>
          <w:sz w:val="24"/>
          <w:szCs w:val="24"/>
        </w:rPr>
        <w:tab/>
        <w:t>9.3 o 13:00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6.4 o 13:00</w:t>
      </w:r>
    </w:p>
    <w:p w14:paraId="6993514A" w14:textId="77777777" w:rsidR="00F443DC" w:rsidRPr="00071E58" w:rsidRDefault="00F443DC" w:rsidP="00F443DC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Opravný:</w:t>
      </w:r>
      <w:r>
        <w:rPr>
          <w:rFonts w:ascii="Times New Roman" w:hAnsi="Times New Roman" w:cs="Times New Roman"/>
          <w:sz w:val="24"/>
          <w:szCs w:val="24"/>
        </w:rPr>
        <w:tab/>
        <w:t>22.3 o 13:00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12.4 o 10:00</w:t>
      </w:r>
    </w:p>
    <w:p w14:paraId="7659A8A5" w14:textId="05FBCDDD" w:rsidR="00F443DC" w:rsidRDefault="00F443DC">
      <w:r>
        <w:t xml:space="preserve"> </w:t>
      </w:r>
    </w:p>
    <w:sectPr w:rsidR="00F44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2E29"/>
    <w:multiLevelType w:val="hybridMultilevel"/>
    <w:tmpl w:val="D728CD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44DCB"/>
    <w:multiLevelType w:val="hybridMultilevel"/>
    <w:tmpl w:val="D728CD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31FC3"/>
    <w:multiLevelType w:val="hybridMultilevel"/>
    <w:tmpl w:val="D728CD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C5071"/>
    <w:multiLevelType w:val="hybridMultilevel"/>
    <w:tmpl w:val="D728CD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B2E7F"/>
    <w:multiLevelType w:val="hybridMultilevel"/>
    <w:tmpl w:val="D728CD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31FE8"/>
    <w:multiLevelType w:val="hybridMultilevel"/>
    <w:tmpl w:val="D728CD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511A1"/>
    <w:multiLevelType w:val="hybridMultilevel"/>
    <w:tmpl w:val="D728CD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DC"/>
    <w:rsid w:val="00942606"/>
    <w:rsid w:val="00B4274E"/>
    <w:rsid w:val="00F4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58EF"/>
  <w15:chartTrackingRefBased/>
  <w15:docId w15:val="{777A2F84-FB98-40E3-8542-07B6707B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4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Medelská</dc:creator>
  <cp:keywords/>
  <dc:description/>
  <cp:lastModifiedBy>Zuzana Medelská</cp:lastModifiedBy>
  <cp:revision>2</cp:revision>
  <dcterms:created xsi:type="dcterms:W3CDTF">2024-01-18T13:52:00Z</dcterms:created>
  <dcterms:modified xsi:type="dcterms:W3CDTF">2024-01-18T14:08:00Z</dcterms:modified>
</cp:coreProperties>
</file>