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B01D6" w14:textId="0C42889E" w:rsidR="000C326E" w:rsidRPr="00CE6FCF" w:rsidRDefault="00483A62" w:rsidP="000B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F">
        <w:rPr>
          <w:rFonts w:ascii="Times New Roman" w:hAnsi="Times New Roman" w:cs="Times New Roman"/>
          <w:b/>
          <w:sz w:val="24"/>
          <w:szCs w:val="24"/>
        </w:rPr>
        <w:t>PRACOVNÉ PONUKY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 xml:space="preserve"> VOĽNÝCH MIEST ZAMESTNANCOV PRI VÝKOVE</w:t>
      </w:r>
    </w:p>
    <w:p w14:paraId="3F7247E8" w14:textId="77777777" w:rsidR="000B3E4F" w:rsidRPr="00CE6FCF" w:rsidRDefault="000B3E4F" w:rsidP="000B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F">
        <w:rPr>
          <w:rFonts w:ascii="Times New Roman" w:hAnsi="Times New Roman" w:cs="Times New Roman"/>
          <w:b/>
          <w:sz w:val="24"/>
          <w:szCs w:val="24"/>
        </w:rPr>
        <w:t>PRÁCE VO VEREJNOM ZÁUJME</w:t>
      </w:r>
    </w:p>
    <w:p w14:paraId="35D6D1D9" w14:textId="77777777" w:rsidR="000B3E4F" w:rsidRPr="00CE6FCF" w:rsidRDefault="000B3E4F" w:rsidP="00C13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Na obsadenie funkcie:</w:t>
      </w:r>
    </w:p>
    <w:p w14:paraId="1AC4F6D2" w14:textId="25A1EB6F" w:rsidR="00483A62" w:rsidRPr="00CE6FCF" w:rsidRDefault="000B3E4F" w:rsidP="00483A62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CF">
        <w:rPr>
          <w:rFonts w:ascii="Times New Roman" w:hAnsi="Times New Roman" w:cs="Times New Roman"/>
          <w:b/>
          <w:sz w:val="24"/>
          <w:szCs w:val="24"/>
          <w:u w:val="single"/>
        </w:rPr>
        <w:t>samostatný radca – platová trieda 7</w:t>
      </w:r>
    </w:p>
    <w:p w14:paraId="262438CA" w14:textId="61D781E7" w:rsidR="000B3E4F" w:rsidRPr="00CE6FCF" w:rsidRDefault="00483A62" w:rsidP="00483A62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činnosti pri výkone práce vo verejnom záujme a o ich zmenách a dopĺňaní v znení neskorších predpisov 17.07.04</w:t>
      </w:r>
    </w:p>
    <w:p w14:paraId="1A9B7489" w14:textId="77777777" w:rsidR="00483A62" w:rsidRPr="00CE6FCF" w:rsidRDefault="00483A62" w:rsidP="00483A62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36D68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Názov služobného úradu:</w:t>
      </w:r>
    </w:p>
    <w:p w14:paraId="56A913D2" w14:textId="68D1AC1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Akadémia Policajného zboru</w:t>
      </w:r>
      <w:r w:rsidR="001F54FC" w:rsidRPr="00CE6FCF">
        <w:rPr>
          <w:rFonts w:ascii="Times New Roman" w:hAnsi="Times New Roman" w:cs="Times New Roman"/>
          <w:sz w:val="24"/>
          <w:szCs w:val="24"/>
        </w:rPr>
        <w:t xml:space="preserve"> v Bratislave </w:t>
      </w:r>
    </w:p>
    <w:p w14:paraId="2F6A4A23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AAFB4E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Organizačný útvar:</w:t>
      </w:r>
    </w:p>
    <w:p w14:paraId="0977A9F8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oddelenie celoživotného vzdelávania a správy informačných systémov</w:t>
      </w:r>
    </w:p>
    <w:p w14:paraId="4EC03F46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483267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Adresa pravidelného miesta vykonávania služby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2CC26852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Sklabinská 1, Bratislava</w:t>
      </w:r>
    </w:p>
    <w:p w14:paraId="3928CF88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DAE61A8" w14:textId="77777777" w:rsidR="000B3E4F" w:rsidRPr="00CE6FCF" w:rsidRDefault="003604C8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Možnosť nástupu:</w:t>
      </w:r>
    </w:p>
    <w:p w14:paraId="55E54E49" w14:textId="1564DB49" w:rsidR="003604C8" w:rsidRPr="00CE6FCF" w:rsidRDefault="00483A62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i</w:t>
      </w:r>
      <w:r w:rsidR="003604C8" w:rsidRPr="00CE6FCF">
        <w:rPr>
          <w:rFonts w:ascii="Times New Roman" w:hAnsi="Times New Roman" w:cs="Times New Roman"/>
          <w:sz w:val="24"/>
          <w:szCs w:val="24"/>
        </w:rPr>
        <w:t>hneď</w:t>
      </w:r>
    </w:p>
    <w:p w14:paraId="58F921DB" w14:textId="2ED643E4" w:rsidR="003604C8" w:rsidRDefault="003604C8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F74017" w14:textId="4F9BA4C7" w:rsidR="002250FC" w:rsidRDefault="002250FC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Žiadosti </w:t>
      </w:r>
      <w:r w:rsidR="002273BD">
        <w:rPr>
          <w:rFonts w:ascii="Times New Roman" w:hAnsi="Times New Roman" w:cs="Times New Roman"/>
          <w:b/>
          <w:i/>
          <w:sz w:val="24"/>
          <w:szCs w:val="24"/>
        </w:rPr>
        <w:t xml:space="preserve">zasielať: do </w:t>
      </w:r>
      <w:r w:rsidR="00AF111C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2273BD">
        <w:rPr>
          <w:rFonts w:ascii="Times New Roman" w:hAnsi="Times New Roman" w:cs="Times New Roman"/>
          <w:b/>
          <w:i/>
          <w:sz w:val="24"/>
          <w:szCs w:val="24"/>
        </w:rPr>
        <w:t>.08.2024</w:t>
      </w:r>
    </w:p>
    <w:p w14:paraId="22581A1D" w14:textId="77777777" w:rsidR="002273BD" w:rsidRPr="002250FC" w:rsidRDefault="002273BD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94B881" w14:textId="77777777" w:rsidR="003604C8" w:rsidRPr="00CE6FCF" w:rsidRDefault="003604C8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Platové náležitosti:</w:t>
      </w:r>
    </w:p>
    <w:p w14:paraId="2C7726EC" w14:textId="277C7D21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podľa zákona č. 553/2003 o odmeňovaní niektorých zamestnancov pri výkone práce </w:t>
      </w:r>
      <w:r w:rsidR="00A27A0B" w:rsidRPr="00CE6FCF">
        <w:rPr>
          <w:rFonts w:ascii="Times New Roman" w:hAnsi="Times New Roman" w:cs="Times New Roman"/>
          <w:sz w:val="24"/>
          <w:szCs w:val="24"/>
        </w:rPr>
        <w:br/>
      </w:r>
      <w:r w:rsidRPr="00CE6FCF">
        <w:rPr>
          <w:rFonts w:ascii="Times New Roman" w:hAnsi="Times New Roman" w:cs="Times New Roman"/>
          <w:sz w:val="24"/>
          <w:szCs w:val="24"/>
        </w:rPr>
        <w:t>vo verejnom záujme a o zmene a dop</w:t>
      </w:r>
      <w:r w:rsidR="00483A62" w:rsidRPr="00CE6FCF">
        <w:rPr>
          <w:rFonts w:ascii="Times New Roman" w:hAnsi="Times New Roman" w:cs="Times New Roman"/>
          <w:sz w:val="24"/>
          <w:szCs w:val="24"/>
        </w:rPr>
        <w:t>l</w:t>
      </w:r>
      <w:r w:rsidRPr="00CE6FCF">
        <w:rPr>
          <w:rFonts w:ascii="Times New Roman" w:hAnsi="Times New Roman" w:cs="Times New Roman"/>
          <w:sz w:val="24"/>
          <w:szCs w:val="24"/>
        </w:rPr>
        <w:t xml:space="preserve">není niektorých zákonov v znení neskorších predpisov </w:t>
      </w:r>
      <w:r w:rsidR="00A27A0B" w:rsidRPr="00CE6FCF">
        <w:rPr>
          <w:rFonts w:ascii="Times New Roman" w:hAnsi="Times New Roman" w:cs="Times New Roman"/>
          <w:sz w:val="24"/>
          <w:szCs w:val="24"/>
        </w:rPr>
        <w:br/>
        <w:t>-</w:t>
      </w:r>
      <w:r w:rsidRPr="00CE6FCF">
        <w:rPr>
          <w:rFonts w:ascii="Times New Roman" w:hAnsi="Times New Roman" w:cs="Times New Roman"/>
          <w:sz w:val="24"/>
          <w:szCs w:val="24"/>
        </w:rPr>
        <w:t xml:space="preserve"> platová trieda 07 (v rozmedzí podľa doterajšej praxe od</w:t>
      </w:r>
      <w:r w:rsidR="001F54FC" w:rsidRPr="00CE6FCF">
        <w:rPr>
          <w:rFonts w:ascii="Times New Roman" w:hAnsi="Times New Roman" w:cs="Times New Roman"/>
          <w:sz w:val="24"/>
          <w:szCs w:val="24"/>
        </w:rPr>
        <w:t xml:space="preserve"> 973</w:t>
      </w:r>
      <w:r w:rsidRPr="00CE6FCF">
        <w:rPr>
          <w:rFonts w:ascii="Times New Roman" w:hAnsi="Times New Roman" w:cs="Times New Roman"/>
          <w:sz w:val="24"/>
          <w:szCs w:val="24"/>
        </w:rPr>
        <w:t>,- do 1</w:t>
      </w:r>
      <w:r w:rsidR="001F54FC" w:rsidRPr="00CE6FCF">
        <w:rPr>
          <w:rFonts w:ascii="Times New Roman" w:hAnsi="Times New Roman" w:cs="Times New Roman"/>
          <w:sz w:val="24"/>
          <w:szCs w:val="24"/>
        </w:rPr>
        <w:t xml:space="preserve"> 167,50</w:t>
      </w:r>
      <w:r w:rsidRPr="00CE6FCF">
        <w:rPr>
          <w:rFonts w:ascii="Times New Roman" w:hAnsi="Times New Roman" w:cs="Times New Roman"/>
          <w:sz w:val="24"/>
          <w:szCs w:val="24"/>
        </w:rPr>
        <w:t>,- €) + osobný príplatok z Kolektívne</w:t>
      </w:r>
      <w:r w:rsidR="00483A62" w:rsidRPr="00CE6FCF">
        <w:rPr>
          <w:rFonts w:ascii="Times New Roman" w:hAnsi="Times New Roman" w:cs="Times New Roman"/>
          <w:sz w:val="24"/>
          <w:szCs w:val="24"/>
        </w:rPr>
        <w:t>j</w:t>
      </w:r>
      <w:r w:rsidRPr="00CE6FCF">
        <w:rPr>
          <w:rFonts w:ascii="Times New Roman" w:hAnsi="Times New Roman" w:cs="Times New Roman"/>
          <w:sz w:val="24"/>
          <w:szCs w:val="24"/>
        </w:rPr>
        <w:t xml:space="preserve"> zmluvy 100,-€</w:t>
      </w:r>
      <w:r w:rsidR="00A27A0B" w:rsidRPr="00CE6FCF">
        <w:rPr>
          <w:rFonts w:ascii="Times New Roman" w:hAnsi="Times New Roman" w:cs="Times New Roman"/>
          <w:sz w:val="24"/>
          <w:szCs w:val="24"/>
        </w:rPr>
        <w:t>.</w:t>
      </w:r>
    </w:p>
    <w:p w14:paraId="721D0173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CD9130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Požadované vzdelanie uchádzača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3247B462" w14:textId="75CF8918" w:rsidR="003604C8" w:rsidRPr="00CE6FCF" w:rsidRDefault="00483A62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v</w:t>
      </w:r>
      <w:r w:rsidR="003604C8" w:rsidRPr="00CE6FCF">
        <w:rPr>
          <w:rFonts w:ascii="Times New Roman" w:hAnsi="Times New Roman" w:cs="Times New Roman"/>
          <w:sz w:val="24"/>
          <w:szCs w:val="24"/>
        </w:rPr>
        <w:t>ysokoškolské</w:t>
      </w:r>
      <w:r w:rsidRPr="00CE6FCF">
        <w:rPr>
          <w:rFonts w:ascii="Times New Roman" w:hAnsi="Times New Roman" w:cs="Times New Roman"/>
          <w:sz w:val="24"/>
          <w:szCs w:val="24"/>
        </w:rPr>
        <w:t xml:space="preserve"> vzdelanie</w:t>
      </w:r>
      <w:r w:rsidR="003604C8" w:rsidRPr="00CE6FCF">
        <w:rPr>
          <w:rFonts w:ascii="Times New Roman" w:hAnsi="Times New Roman" w:cs="Times New Roman"/>
          <w:sz w:val="24"/>
          <w:szCs w:val="24"/>
        </w:rPr>
        <w:t xml:space="preserve"> </w:t>
      </w:r>
      <w:r w:rsidRPr="00CE6FCF">
        <w:rPr>
          <w:rFonts w:ascii="Times New Roman" w:hAnsi="Times New Roman" w:cs="Times New Roman"/>
          <w:sz w:val="24"/>
          <w:szCs w:val="24"/>
        </w:rPr>
        <w:t>druhého</w:t>
      </w:r>
      <w:r w:rsidR="00A27A0B" w:rsidRPr="00CE6FCF">
        <w:rPr>
          <w:rFonts w:ascii="Times New Roman" w:hAnsi="Times New Roman" w:cs="Times New Roman"/>
          <w:sz w:val="24"/>
          <w:szCs w:val="24"/>
        </w:rPr>
        <w:t xml:space="preserve"> stupňa</w:t>
      </w:r>
    </w:p>
    <w:p w14:paraId="03DFD432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DC254E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Stručná charakteristika činnosti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64900271" w14:textId="2E9D439F" w:rsidR="000B3E4F" w:rsidRPr="00CE6FCF" w:rsidRDefault="007739CF" w:rsidP="00C1373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plnenie odborných úloh koncepčného charakteru na úseku celoživotného a ďalšieho vzdelávania</w:t>
      </w:r>
      <w:r w:rsidR="00483A62" w:rsidRPr="00CE6FCF">
        <w:rPr>
          <w:rFonts w:ascii="Times New Roman" w:hAnsi="Times New Roman" w:cs="Times New Roman"/>
          <w:sz w:val="24"/>
          <w:szCs w:val="24"/>
        </w:rPr>
        <w:t>,</w:t>
      </w:r>
    </w:p>
    <w:p w14:paraId="03BA927B" w14:textId="7A898BF0" w:rsidR="007739CF" w:rsidRPr="00CE6FCF" w:rsidRDefault="007739CF" w:rsidP="00C1373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spolupráca pri tvorbe a novelizácii vzdelávacích programov </w:t>
      </w:r>
      <w:r w:rsidR="00483A62" w:rsidRPr="00CE6FCF">
        <w:rPr>
          <w:rFonts w:ascii="Times New Roman" w:hAnsi="Times New Roman" w:cs="Times New Roman"/>
          <w:sz w:val="24"/>
          <w:szCs w:val="24"/>
        </w:rPr>
        <w:t>špecializovaného</w:t>
      </w:r>
      <w:r w:rsidRPr="00CE6FCF">
        <w:rPr>
          <w:rFonts w:ascii="Times New Roman" w:hAnsi="Times New Roman" w:cs="Times New Roman"/>
          <w:sz w:val="24"/>
          <w:szCs w:val="24"/>
        </w:rPr>
        <w:t xml:space="preserve"> štúdia príslušníkov ozbrojených zložiek a zamestnancov kompetentných subjektov</w:t>
      </w:r>
      <w:r w:rsidR="00483A62" w:rsidRPr="00CE6FCF">
        <w:rPr>
          <w:rFonts w:ascii="Times New Roman" w:hAnsi="Times New Roman" w:cs="Times New Roman"/>
          <w:sz w:val="24"/>
          <w:szCs w:val="24"/>
        </w:rPr>
        <w:t>,</w:t>
      </w:r>
    </w:p>
    <w:p w14:paraId="27921B9A" w14:textId="08829E1D" w:rsidR="007739CF" w:rsidRPr="00CE6FCF" w:rsidRDefault="007739CF" w:rsidP="00C1373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participácia a realizácia projektu Univerzity tretieho veku v súlade s koncepciou celoživotného vzdelávania v Slovenskej republike</w:t>
      </w:r>
      <w:r w:rsidR="00A27A0B" w:rsidRPr="00CE6FCF">
        <w:rPr>
          <w:rFonts w:ascii="Times New Roman" w:hAnsi="Times New Roman" w:cs="Times New Roman"/>
          <w:sz w:val="24"/>
          <w:szCs w:val="24"/>
        </w:rPr>
        <w:t>.</w:t>
      </w:r>
    </w:p>
    <w:p w14:paraId="134D10A3" w14:textId="77777777" w:rsidR="00525907" w:rsidRDefault="00525907" w:rsidP="005259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E7C">
        <w:rPr>
          <w:rFonts w:ascii="Times New Roman" w:hAnsi="Times New Roman" w:cs="Times New Roman"/>
          <w:b/>
          <w:i/>
          <w:sz w:val="24"/>
          <w:szCs w:val="24"/>
        </w:rPr>
        <w:t>Ponúkané výhody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E8407FF" w14:textId="77777777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päť dní dovolenky nad rámec zákonníka práce</w:t>
      </w:r>
    </w:p>
    <w:p w14:paraId="7A337FC0" w14:textId="77777777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rekreačné poukazy</w:t>
      </w:r>
    </w:p>
    <w:p w14:paraId="24B8D8D8" w14:textId="77777777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bezplatná možnosť parkovania</w:t>
      </w:r>
    </w:p>
    <w:p w14:paraId="55091F16" w14:textId="0D055CF4" w:rsidR="00A27A0B" w:rsidRPr="00A27A0B" w:rsidRDefault="00A27A0B" w:rsidP="005259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7A0B">
        <w:rPr>
          <w:rFonts w:ascii="Times New Roman" w:hAnsi="Times New Roman" w:cs="Times New Roman"/>
          <w:b/>
          <w:i/>
          <w:sz w:val="24"/>
          <w:szCs w:val="24"/>
        </w:rPr>
        <w:t xml:space="preserve">Kontaktná e-mailová adresa: </w:t>
      </w:r>
    </w:p>
    <w:p w14:paraId="21CBB97C" w14:textId="34623ECE" w:rsidR="00A27A0B" w:rsidRDefault="00C27FB3" w:rsidP="0052590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1373C" w:rsidRPr="00E55682">
          <w:rPr>
            <w:rStyle w:val="Hypertextovprepojenie"/>
            <w:rFonts w:ascii="Times New Roman" w:hAnsi="Times New Roman" w:cs="Times New Roman"/>
            <w:sz w:val="24"/>
            <w:szCs w:val="24"/>
          </w:rPr>
          <w:t>patricia.krasna@akademiapz.sk</w:t>
        </w:r>
      </w:hyperlink>
    </w:p>
    <w:p w14:paraId="4201CB20" w14:textId="77777777" w:rsidR="00C1373C" w:rsidRPr="00CE6FCF" w:rsidRDefault="00C1373C" w:rsidP="00C13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lastRenderedPageBreak/>
        <w:t>Na obsadenie funkcie:</w:t>
      </w:r>
    </w:p>
    <w:p w14:paraId="59DA753F" w14:textId="2A94AD5D" w:rsidR="00C1373C" w:rsidRPr="00CE6FCF" w:rsidRDefault="00C1373C" w:rsidP="00C1373C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CF">
        <w:rPr>
          <w:rFonts w:ascii="Times New Roman" w:hAnsi="Times New Roman" w:cs="Times New Roman"/>
          <w:b/>
          <w:sz w:val="24"/>
          <w:szCs w:val="24"/>
          <w:u w:val="single"/>
        </w:rPr>
        <w:t>radca  - platová trieda  6</w:t>
      </w:r>
    </w:p>
    <w:p w14:paraId="2CD0DDEF" w14:textId="35FE800F" w:rsidR="00C1373C" w:rsidRPr="00CE6FCF" w:rsidRDefault="00483A62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predpokladaná pracovná náplň je podľa NV č. 354/2018 z. z., ktorým sa ustanovujú katalógy pracovných činnosti pri výkone práce vo verejnom záujme a o ich zmenách a dopĺňaní v znení neskorších predpisov </w:t>
      </w:r>
      <w:r w:rsidR="00C1373C" w:rsidRPr="00CE6FCF">
        <w:rPr>
          <w:rFonts w:ascii="Times New Roman" w:hAnsi="Times New Roman" w:cs="Times New Roman"/>
          <w:sz w:val="24"/>
          <w:szCs w:val="24"/>
        </w:rPr>
        <w:t xml:space="preserve">17.06.01 </w:t>
      </w:r>
    </w:p>
    <w:p w14:paraId="6B980D60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CBA6A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Názov služobného úradu:</w:t>
      </w:r>
    </w:p>
    <w:p w14:paraId="47C84967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Akadémia Policajného zboru v Bratislave </w:t>
      </w:r>
    </w:p>
    <w:p w14:paraId="69B4C68A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3178F8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Organizačný útvar:</w:t>
      </w:r>
    </w:p>
    <w:p w14:paraId="1FFA9DF5" w14:textId="60E064F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študijné oddelenie</w:t>
      </w:r>
    </w:p>
    <w:p w14:paraId="6C8A8E00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769994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Adresa pravidelného miesta vykonávania služby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52EE74BE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Sklabinská 1, Bratislava</w:t>
      </w:r>
    </w:p>
    <w:p w14:paraId="21017CC9" w14:textId="77777777" w:rsidR="00C1373C" w:rsidRPr="00CE6FCF" w:rsidRDefault="00C1373C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1CE3BD" w14:textId="77777777" w:rsidR="00C1373C" w:rsidRPr="00CE6FCF" w:rsidRDefault="00C1373C" w:rsidP="00C1373C">
      <w:pPr>
        <w:pStyle w:val="Odsekzoznamu"/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Možnosť nástupu:</w:t>
      </w:r>
    </w:p>
    <w:p w14:paraId="3B3E269F" w14:textId="16A7F029" w:rsidR="00C1373C" w:rsidRPr="00CE6FCF" w:rsidRDefault="00483A62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i</w:t>
      </w:r>
      <w:r w:rsidR="00C1373C" w:rsidRPr="00CE6FCF">
        <w:rPr>
          <w:rFonts w:ascii="Times New Roman" w:hAnsi="Times New Roman" w:cs="Times New Roman"/>
          <w:sz w:val="24"/>
          <w:szCs w:val="24"/>
        </w:rPr>
        <w:t>hneď</w:t>
      </w:r>
    </w:p>
    <w:p w14:paraId="1E58E541" w14:textId="77777777" w:rsidR="002273BD" w:rsidRDefault="002273BD" w:rsidP="002273B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369DFE" w14:textId="5A505C37" w:rsidR="002273BD" w:rsidRDefault="002273BD" w:rsidP="002273B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Žiadosti zasielať: do </w:t>
      </w:r>
      <w:r w:rsidR="00AF11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27FB3">
        <w:rPr>
          <w:rFonts w:ascii="Times New Roman" w:hAnsi="Times New Roman" w:cs="Times New Roman"/>
          <w:b/>
          <w:i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.08.2024</w:t>
      </w:r>
    </w:p>
    <w:p w14:paraId="4296902C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Platové náležitosti:</w:t>
      </w:r>
    </w:p>
    <w:p w14:paraId="49B8CCA4" w14:textId="23E7C96E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podľa zákona č. 553/2003 o odmeňovaní niektorých zamestnancov pri výkone práce </w:t>
      </w:r>
      <w:r w:rsidRPr="00CE6FCF">
        <w:rPr>
          <w:rFonts w:ascii="Times New Roman" w:hAnsi="Times New Roman" w:cs="Times New Roman"/>
          <w:sz w:val="24"/>
          <w:szCs w:val="24"/>
        </w:rPr>
        <w:br/>
        <w:t>vo verejnom záujme a o zmene a dop</w:t>
      </w:r>
      <w:r w:rsidR="00483A62" w:rsidRPr="00CE6FCF">
        <w:rPr>
          <w:rFonts w:ascii="Times New Roman" w:hAnsi="Times New Roman" w:cs="Times New Roman"/>
          <w:sz w:val="24"/>
          <w:szCs w:val="24"/>
        </w:rPr>
        <w:t>l</w:t>
      </w:r>
      <w:r w:rsidRPr="00CE6FCF">
        <w:rPr>
          <w:rFonts w:ascii="Times New Roman" w:hAnsi="Times New Roman" w:cs="Times New Roman"/>
          <w:sz w:val="24"/>
          <w:szCs w:val="24"/>
        </w:rPr>
        <w:t>není niektorých zákonov v znení neskorších predpisov    - platová trieda 06 (v rozmedzí podľa doterajšej praxe od 919,50 €- 1.103,50 €) + osobný príplatok z Kolektívnej zmluvy 100,-€., po skúšobnej dobe možné zvýšenie osobného príplatku.</w:t>
      </w:r>
    </w:p>
    <w:p w14:paraId="4B9D393B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F98ED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Požadované vzdelanie uchádzača:</w:t>
      </w:r>
    </w:p>
    <w:p w14:paraId="0CEAA4C7" w14:textId="35CB4977" w:rsidR="00C1373C" w:rsidRPr="00CE6FCF" w:rsidRDefault="00483A62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v</w:t>
      </w:r>
      <w:r w:rsidR="00C1373C" w:rsidRPr="00CE6FCF">
        <w:rPr>
          <w:rFonts w:ascii="Times New Roman" w:hAnsi="Times New Roman" w:cs="Times New Roman"/>
          <w:sz w:val="24"/>
          <w:szCs w:val="24"/>
        </w:rPr>
        <w:t>ysokoškolské  vzdelanie prvého stupňa, prax minimálne 2-3 roky v rámci administratívnej činnosti</w:t>
      </w:r>
    </w:p>
    <w:p w14:paraId="24F5E3E3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01041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 xml:space="preserve"> Požadované odborné znalosti:</w:t>
      </w:r>
    </w:p>
    <w:p w14:paraId="033C5CAB" w14:textId="202044A3" w:rsidR="00C1373C" w:rsidRPr="00CE6FCF" w:rsidRDefault="00483A62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Z</w:t>
      </w:r>
      <w:r w:rsidR="00C1373C" w:rsidRPr="00CE6FCF">
        <w:rPr>
          <w:rFonts w:ascii="Times New Roman" w:hAnsi="Times New Roman" w:cs="Times New Roman"/>
          <w:sz w:val="24"/>
          <w:szCs w:val="24"/>
        </w:rPr>
        <w:t>nalosť práce  s výpočtovou technikou, znalosť základných legislatívnych noriem týkajúcich sa oblasti vysokých škôl vítaná. Znalosť MAIS</w:t>
      </w:r>
      <w:r w:rsidR="0086574C" w:rsidRPr="00CE6FCF">
        <w:rPr>
          <w:rFonts w:ascii="Times New Roman" w:hAnsi="Times New Roman" w:cs="Times New Roman"/>
          <w:sz w:val="24"/>
          <w:szCs w:val="24"/>
        </w:rPr>
        <w:t xml:space="preserve"> </w:t>
      </w:r>
      <w:r w:rsidR="00C1373C" w:rsidRPr="00CE6FCF">
        <w:rPr>
          <w:rFonts w:ascii="Times New Roman" w:hAnsi="Times New Roman" w:cs="Times New Roman"/>
          <w:sz w:val="24"/>
          <w:szCs w:val="24"/>
        </w:rPr>
        <w:t>(modulárny akademický informačný systém) vítaná.</w:t>
      </w:r>
    </w:p>
    <w:p w14:paraId="5155E327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BB170" w14:textId="77777777" w:rsidR="00C1373C" w:rsidRPr="00CE6FCF" w:rsidRDefault="00C1373C" w:rsidP="00C137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Stručná charakteristika činností:</w:t>
      </w:r>
    </w:p>
    <w:p w14:paraId="6492DAB2" w14:textId="1C7AF2DE" w:rsidR="00C1373C" w:rsidRPr="00CE6FCF" w:rsidRDefault="00C1373C" w:rsidP="00C1373C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samostatná odborná špecializovaná práca na úseku agendy vysokej školy, </w:t>
      </w:r>
    </w:p>
    <w:p w14:paraId="70DCDAAB" w14:textId="43BD692C" w:rsidR="00C1373C" w:rsidRPr="00CE6FCF" w:rsidRDefault="00C1373C" w:rsidP="00C1373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samostatn</w:t>
      </w:r>
      <w:r w:rsidR="00483A62" w:rsidRPr="00CE6FCF">
        <w:rPr>
          <w:rFonts w:ascii="Times New Roman" w:hAnsi="Times New Roman" w:cs="Times New Roman"/>
          <w:sz w:val="24"/>
          <w:szCs w:val="24"/>
        </w:rPr>
        <w:t>e</w:t>
      </w:r>
      <w:r w:rsidRPr="00CE6FCF">
        <w:rPr>
          <w:rFonts w:ascii="Times New Roman" w:hAnsi="Times New Roman" w:cs="Times New Roman"/>
          <w:sz w:val="24"/>
          <w:szCs w:val="24"/>
        </w:rPr>
        <w:t xml:space="preserve"> vykonáva</w:t>
      </w:r>
      <w:r w:rsidR="00483A62" w:rsidRPr="00CE6FCF">
        <w:rPr>
          <w:rFonts w:ascii="Times New Roman" w:hAnsi="Times New Roman" w:cs="Times New Roman"/>
          <w:sz w:val="24"/>
          <w:szCs w:val="24"/>
        </w:rPr>
        <w:t>né</w:t>
      </w:r>
      <w:r w:rsidRPr="00CE6FCF">
        <w:rPr>
          <w:rFonts w:ascii="Times New Roman" w:hAnsi="Times New Roman" w:cs="Times New Roman"/>
          <w:sz w:val="24"/>
          <w:szCs w:val="24"/>
        </w:rPr>
        <w:t xml:space="preserve"> odborné činnosti súvisiace s prípravou a prijímacím konaním študentov,</w:t>
      </w:r>
    </w:p>
    <w:p w14:paraId="63BDC390" w14:textId="5945EC20" w:rsidR="00C1373C" w:rsidRPr="00CE6FCF" w:rsidRDefault="00C1373C" w:rsidP="00C1373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samostatn</w:t>
      </w:r>
      <w:r w:rsidR="00483A62" w:rsidRPr="00CE6FCF">
        <w:rPr>
          <w:rFonts w:ascii="Times New Roman" w:hAnsi="Times New Roman" w:cs="Times New Roman"/>
          <w:sz w:val="24"/>
          <w:szCs w:val="24"/>
        </w:rPr>
        <w:t>é</w:t>
      </w:r>
      <w:r w:rsidRPr="00CE6FCF">
        <w:rPr>
          <w:rFonts w:ascii="Times New Roman" w:hAnsi="Times New Roman" w:cs="Times New Roman"/>
          <w:sz w:val="24"/>
          <w:szCs w:val="24"/>
        </w:rPr>
        <w:t xml:space="preserve"> administratívne spracováva</w:t>
      </w:r>
      <w:r w:rsidR="00483A62" w:rsidRPr="00CE6FCF">
        <w:rPr>
          <w:rFonts w:ascii="Times New Roman" w:hAnsi="Times New Roman" w:cs="Times New Roman"/>
          <w:sz w:val="24"/>
          <w:szCs w:val="24"/>
        </w:rPr>
        <w:t xml:space="preserve">nie </w:t>
      </w:r>
      <w:r w:rsidRPr="00CE6FCF">
        <w:rPr>
          <w:rFonts w:ascii="Times New Roman" w:hAnsi="Times New Roman" w:cs="Times New Roman"/>
          <w:sz w:val="24"/>
          <w:szCs w:val="24"/>
        </w:rPr>
        <w:t>a vedie agend</w:t>
      </w:r>
      <w:r w:rsidR="00483A62" w:rsidRPr="00CE6FCF">
        <w:rPr>
          <w:rFonts w:ascii="Times New Roman" w:hAnsi="Times New Roman" w:cs="Times New Roman"/>
          <w:sz w:val="24"/>
          <w:szCs w:val="24"/>
        </w:rPr>
        <w:t>y</w:t>
      </w:r>
      <w:r w:rsidRPr="00CE6FCF">
        <w:rPr>
          <w:rFonts w:ascii="Times New Roman" w:hAnsi="Times New Roman" w:cs="Times New Roman"/>
          <w:sz w:val="24"/>
          <w:szCs w:val="24"/>
        </w:rPr>
        <w:t xml:space="preserve"> súvisiac</w:t>
      </w:r>
      <w:r w:rsidR="00483A62" w:rsidRPr="00CE6FCF">
        <w:rPr>
          <w:rFonts w:ascii="Times New Roman" w:hAnsi="Times New Roman" w:cs="Times New Roman"/>
          <w:sz w:val="24"/>
          <w:szCs w:val="24"/>
        </w:rPr>
        <w:t>ej</w:t>
      </w:r>
      <w:r w:rsidRPr="00CE6FCF">
        <w:rPr>
          <w:rFonts w:ascii="Times New Roman" w:hAnsi="Times New Roman" w:cs="Times New Roman"/>
          <w:sz w:val="24"/>
          <w:szCs w:val="24"/>
        </w:rPr>
        <w:t xml:space="preserve"> so začatím, priebehom a ukončením štúdia,</w:t>
      </w:r>
    </w:p>
    <w:p w14:paraId="02044575" w14:textId="4F8EE30C" w:rsidR="00C1373C" w:rsidRPr="00CE6FCF" w:rsidRDefault="00C1373C" w:rsidP="00C1373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pr</w:t>
      </w:r>
      <w:r w:rsidR="00483A62" w:rsidRPr="00CE6FCF">
        <w:rPr>
          <w:rFonts w:ascii="Times New Roman" w:hAnsi="Times New Roman" w:cs="Times New Roman"/>
          <w:sz w:val="24"/>
          <w:szCs w:val="24"/>
        </w:rPr>
        <w:t>íprava</w:t>
      </w:r>
      <w:r w:rsidRPr="00CE6FCF">
        <w:rPr>
          <w:rFonts w:ascii="Times New Roman" w:hAnsi="Times New Roman" w:cs="Times New Roman"/>
          <w:sz w:val="24"/>
          <w:szCs w:val="24"/>
        </w:rPr>
        <w:t>, organ</w:t>
      </w:r>
      <w:r w:rsidR="00483A62" w:rsidRPr="00CE6FCF">
        <w:rPr>
          <w:rFonts w:ascii="Times New Roman" w:hAnsi="Times New Roman" w:cs="Times New Roman"/>
          <w:sz w:val="24"/>
          <w:szCs w:val="24"/>
        </w:rPr>
        <w:t>izovanie</w:t>
      </w:r>
      <w:r w:rsidRPr="00CE6FCF">
        <w:rPr>
          <w:rFonts w:ascii="Times New Roman" w:hAnsi="Times New Roman" w:cs="Times New Roman"/>
          <w:sz w:val="24"/>
          <w:szCs w:val="24"/>
        </w:rPr>
        <w:t xml:space="preserve"> a koordin</w:t>
      </w:r>
      <w:r w:rsidR="00483A62" w:rsidRPr="00CE6FCF">
        <w:rPr>
          <w:rFonts w:ascii="Times New Roman" w:hAnsi="Times New Roman" w:cs="Times New Roman"/>
          <w:sz w:val="24"/>
          <w:szCs w:val="24"/>
        </w:rPr>
        <w:t>ovanie</w:t>
      </w:r>
      <w:r w:rsidRPr="00CE6FCF">
        <w:rPr>
          <w:rFonts w:ascii="Times New Roman" w:hAnsi="Times New Roman" w:cs="Times New Roman"/>
          <w:sz w:val="24"/>
          <w:szCs w:val="24"/>
        </w:rPr>
        <w:t xml:space="preserve"> záverečn</w:t>
      </w:r>
      <w:r w:rsidR="00483A62" w:rsidRPr="00CE6FCF">
        <w:rPr>
          <w:rFonts w:ascii="Times New Roman" w:hAnsi="Times New Roman" w:cs="Times New Roman"/>
          <w:sz w:val="24"/>
          <w:szCs w:val="24"/>
        </w:rPr>
        <w:t>ých</w:t>
      </w:r>
      <w:r w:rsidRPr="00CE6FCF">
        <w:rPr>
          <w:rFonts w:ascii="Times New Roman" w:hAnsi="Times New Roman" w:cs="Times New Roman"/>
          <w:sz w:val="24"/>
          <w:szCs w:val="24"/>
        </w:rPr>
        <w:t xml:space="preserve"> skúš</w:t>
      </w:r>
      <w:r w:rsidR="00483A62" w:rsidRPr="00CE6FCF">
        <w:rPr>
          <w:rFonts w:ascii="Times New Roman" w:hAnsi="Times New Roman" w:cs="Times New Roman"/>
          <w:sz w:val="24"/>
          <w:szCs w:val="24"/>
        </w:rPr>
        <w:t xml:space="preserve">ok </w:t>
      </w:r>
      <w:r w:rsidRPr="00CE6FCF">
        <w:rPr>
          <w:rFonts w:ascii="Times New Roman" w:hAnsi="Times New Roman" w:cs="Times New Roman"/>
          <w:sz w:val="24"/>
          <w:szCs w:val="24"/>
        </w:rPr>
        <w:t>a akademick</w:t>
      </w:r>
      <w:r w:rsidR="00483A62" w:rsidRPr="00CE6FCF">
        <w:rPr>
          <w:rFonts w:ascii="Times New Roman" w:hAnsi="Times New Roman" w:cs="Times New Roman"/>
          <w:sz w:val="24"/>
          <w:szCs w:val="24"/>
        </w:rPr>
        <w:t>ých</w:t>
      </w:r>
      <w:r w:rsidRPr="00CE6FCF">
        <w:rPr>
          <w:rFonts w:ascii="Times New Roman" w:hAnsi="Times New Roman" w:cs="Times New Roman"/>
          <w:sz w:val="24"/>
          <w:szCs w:val="24"/>
        </w:rPr>
        <w:t xml:space="preserve"> slávnost</w:t>
      </w:r>
      <w:r w:rsidR="00483A62" w:rsidRPr="00CE6FCF">
        <w:rPr>
          <w:rFonts w:ascii="Times New Roman" w:hAnsi="Times New Roman" w:cs="Times New Roman"/>
          <w:sz w:val="24"/>
          <w:szCs w:val="24"/>
        </w:rPr>
        <w:t>í</w:t>
      </w:r>
      <w:r w:rsidRPr="00CE6FCF">
        <w:rPr>
          <w:rFonts w:ascii="Times New Roman" w:hAnsi="Times New Roman" w:cs="Times New Roman"/>
          <w:sz w:val="24"/>
          <w:szCs w:val="24"/>
        </w:rPr>
        <w:t>,</w:t>
      </w:r>
    </w:p>
    <w:p w14:paraId="78E93A52" w14:textId="6E1542EC" w:rsidR="00C1373C" w:rsidRPr="00CE6FCF" w:rsidRDefault="00C1373C" w:rsidP="00C1373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zabezpeč</w:t>
      </w:r>
      <w:r w:rsidR="00483A62" w:rsidRPr="00CE6FCF">
        <w:rPr>
          <w:rFonts w:ascii="Times New Roman" w:hAnsi="Times New Roman" w:cs="Times New Roman"/>
          <w:sz w:val="24"/>
          <w:szCs w:val="24"/>
        </w:rPr>
        <w:t>ovanie</w:t>
      </w:r>
      <w:r w:rsidRPr="00CE6FCF">
        <w:rPr>
          <w:rFonts w:ascii="Times New Roman" w:hAnsi="Times New Roman" w:cs="Times New Roman"/>
          <w:sz w:val="24"/>
          <w:szCs w:val="24"/>
        </w:rPr>
        <w:t xml:space="preserve"> vydávani</w:t>
      </w:r>
      <w:r w:rsidR="00483A62" w:rsidRPr="00CE6FCF">
        <w:rPr>
          <w:rFonts w:ascii="Times New Roman" w:hAnsi="Times New Roman" w:cs="Times New Roman"/>
          <w:sz w:val="24"/>
          <w:szCs w:val="24"/>
        </w:rPr>
        <w:t>a</w:t>
      </w:r>
      <w:r w:rsidRPr="00CE6FCF">
        <w:rPr>
          <w:rFonts w:ascii="Times New Roman" w:hAnsi="Times New Roman" w:cs="Times New Roman"/>
          <w:sz w:val="24"/>
          <w:szCs w:val="24"/>
        </w:rPr>
        <w:t xml:space="preserve"> dokladov o štúdiu, vrátane duplikátov,</w:t>
      </w:r>
    </w:p>
    <w:p w14:paraId="266F4B10" w14:textId="40201AE7" w:rsidR="00C1373C" w:rsidRDefault="00C1373C" w:rsidP="00C1373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FCF">
        <w:rPr>
          <w:rFonts w:ascii="Times New Roman" w:hAnsi="Times New Roman" w:cs="Times New Roman"/>
          <w:sz w:val="24"/>
          <w:szCs w:val="24"/>
        </w:rPr>
        <w:t>zabezpeču</w:t>
      </w:r>
      <w:r w:rsidR="00483A62" w:rsidRPr="00CE6FCF">
        <w:rPr>
          <w:rFonts w:ascii="Times New Roman" w:hAnsi="Times New Roman" w:cs="Times New Roman"/>
          <w:sz w:val="24"/>
          <w:szCs w:val="24"/>
        </w:rPr>
        <w:t>vanie</w:t>
      </w:r>
      <w:proofErr w:type="spellEnd"/>
      <w:r w:rsidRPr="00CE6FCF">
        <w:rPr>
          <w:rFonts w:ascii="Times New Roman" w:hAnsi="Times New Roman" w:cs="Times New Roman"/>
          <w:sz w:val="24"/>
          <w:szCs w:val="24"/>
        </w:rPr>
        <w:t xml:space="preserve"> poradensk</w:t>
      </w:r>
      <w:r w:rsidR="00483A62" w:rsidRPr="00CE6FCF">
        <w:rPr>
          <w:rFonts w:ascii="Times New Roman" w:hAnsi="Times New Roman" w:cs="Times New Roman"/>
          <w:sz w:val="24"/>
          <w:szCs w:val="24"/>
        </w:rPr>
        <w:t>ej</w:t>
      </w:r>
      <w:r w:rsidRPr="00CE6FCF">
        <w:rPr>
          <w:rFonts w:ascii="Times New Roman" w:hAnsi="Times New Roman" w:cs="Times New Roman"/>
          <w:sz w:val="24"/>
          <w:szCs w:val="24"/>
        </w:rPr>
        <w:t xml:space="preserve"> </w:t>
      </w:r>
      <w:r w:rsidR="0086574C" w:rsidRPr="00CE6FCF">
        <w:rPr>
          <w:rFonts w:ascii="Times New Roman" w:hAnsi="Times New Roman" w:cs="Times New Roman"/>
          <w:sz w:val="24"/>
          <w:szCs w:val="24"/>
        </w:rPr>
        <w:t>činnos</w:t>
      </w:r>
      <w:r w:rsidR="00483A62" w:rsidRPr="00CE6FCF">
        <w:rPr>
          <w:rFonts w:ascii="Times New Roman" w:hAnsi="Times New Roman" w:cs="Times New Roman"/>
          <w:sz w:val="24"/>
          <w:szCs w:val="24"/>
        </w:rPr>
        <w:t>ti</w:t>
      </w:r>
      <w:r w:rsidR="0086574C" w:rsidRPr="00CE6FCF">
        <w:rPr>
          <w:rFonts w:ascii="Times New Roman" w:hAnsi="Times New Roman" w:cs="Times New Roman"/>
          <w:sz w:val="24"/>
          <w:szCs w:val="24"/>
        </w:rPr>
        <w:t xml:space="preserve"> pre externých študentov</w:t>
      </w:r>
      <w:r w:rsidR="00483A62" w:rsidRPr="00CE6FCF">
        <w:rPr>
          <w:rFonts w:ascii="Times New Roman" w:hAnsi="Times New Roman" w:cs="Times New Roman"/>
          <w:sz w:val="24"/>
          <w:szCs w:val="24"/>
        </w:rPr>
        <w:t>.</w:t>
      </w:r>
    </w:p>
    <w:p w14:paraId="2AB4D754" w14:textId="77777777" w:rsidR="00AF111C" w:rsidRPr="00CE6FCF" w:rsidRDefault="00AF111C" w:rsidP="00AF111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7683E9E" w14:textId="3C4C057D" w:rsidR="0086574C" w:rsidRDefault="00B83E7C" w:rsidP="005259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E7C">
        <w:rPr>
          <w:rFonts w:ascii="Times New Roman" w:hAnsi="Times New Roman" w:cs="Times New Roman"/>
          <w:b/>
          <w:i/>
          <w:sz w:val="24"/>
          <w:szCs w:val="24"/>
        </w:rPr>
        <w:lastRenderedPageBreak/>
        <w:t>Ponúkané výhody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B7B6B58" w14:textId="2F7EA651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päť dní dovolenky nad rámec zákonníka práce</w:t>
      </w:r>
    </w:p>
    <w:p w14:paraId="28BF2C8C" w14:textId="2B7C6A80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rekreačné poukazy</w:t>
      </w:r>
    </w:p>
    <w:p w14:paraId="5F0E8923" w14:textId="734F8F7E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bezplatná možnosť parkovania</w:t>
      </w:r>
    </w:p>
    <w:p w14:paraId="7BF94A4F" w14:textId="6263A61E" w:rsidR="00C1373C" w:rsidRPr="00C1373C" w:rsidRDefault="00C1373C" w:rsidP="00525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73C">
        <w:rPr>
          <w:rFonts w:ascii="Times New Roman" w:hAnsi="Times New Roman" w:cs="Times New Roman"/>
          <w:b/>
          <w:sz w:val="24"/>
          <w:szCs w:val="24"/>
        </w:rPr>
        <w:t>Kontaktné údaje:</w:t>
      </w:r>
    </w:p>
    <w:p w14:paraId="25A4A62C" w14:textId="1029924C" w:rsidR="00C1373C" w:rsidRPr="00C1373C" w:rsidRDefault="00C27FB3" w:rsidP="00525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373C" w:rsidRPr="00E55682">
          <w:rPr>
            <w:rStyle w:val="Hypertextovprepojenie"/>
            <w:rFonts w:ascii="Times New Roman" w:hAnsi="Times New Roman" w:cs="Times New Roman"/>
            <w:sz w:val="24"/>
            <w:szCs w:val="24"/>
          </w:rPr>
          <w:t>jana.simonova@akademiapz.sk</w:t>
        </w:r>
      </w:hyperlink>
      <w:r w:rsidR="00C13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A74DA" w14:textId="77777777" w:rsidR="00C1373C" w:rsidRDefault="00C1373C" w:rsidP="00C137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D73BF" w14:textId="34A856C5" w:rsidR="00B83E7C" w:rsidRPr="00B83E7C" w:rsidRDefault="00525907" w:rsidP="00B83E7C">
      <w:pPr>
        <w:ind w:firstLine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Informácie</w:t>
      </w:r>
      <w:r w:rsidR="00B83E7C" w:rsidRPr="00B83E7C">
        <w:rPr>
          <w:rFonts w:ascii="Times New Roman" w:hAnsi="Times New Roman" w:cs="Times New Roman"/>
          <w:b/>
          <w:i/>
          <w:sz w:val="24"/>
          <w:szCs w:val="24"/>
        </w:rPr>
        <w:t xml:space="preserve"> pre </w:t>
      </w:r>
      <w:r>
        <w:rPr>
          <w:rFonts w:ascii="Times New Roman" w:hAnsi="Times New Roman" w:cs="Times New Roman"/>
          <w:b/>
          <w:i/>
          <w:sz w:val="24"/>
          <w:szCs w:val="24"/>
        </w:rPr>
        <w:t>uchádzačov (zoznam požadovaných dokladov):</w:t>
      </w:r>
    </w:p>
    <w:p w14:paraId="3E052097" w14:textId="10A3D41C" w:rsidR="00525907" w:rsidRPr="00525907" w:rsidRDefault="00525907" w:rsidP="00F06751">
      <w:pPr>
        <w:pStyle w:val="Odsekzoznamu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07">
        <w:rPr>
          <w:rFonts w:ascii="Times New Roman" w:hAnsi="Times New Roman" w:cs="Times New Roman"/>
          <w:sz w:val="24"/>
          <w:szCs w:val="24"/>
        </w:rPr>
        <w:t xml:space="preserve">písomná žiadosť o prijatie do pracovného pomeru, </w:t>
      </w:r>
    </w:p>
    <w:p w14:paraId="085FC1C5" w14:textId="3915855B" w:rsidR="00B83E7C" w:rsidRPr="0046626E" w:rsidRDefault="00B83E7C" w:rsidP="00525907">
      <w:pPr>
        <w:pStyle w:val="Odsekzoznamu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14:paraId="5C99469B" w14:textId="77777777" w:rsidR="00B83E7C" w:rsidRPr="0046626E" w:rsidRDefault="00B83E7C" w:rsidP="00525907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b)  doklad o dosiahnutom najvyššom vzdelaní,</w:t>
      </w:r>
    </w:p>
    <w:p w14:paraId="7F36904E" w14:textId="739142BE" w:rsidR="00B83E7C" w:rsidRPr="0046626E" w:rsidRDefault="00B83E7C" w:rsidP="00525907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c)  doklad o  doterajšej praxi,</w:t>
      </w:r>
    </w:p>
    <w:p w14:paraId="6B4B0508" w14:textId="77777777" w:rsidR="00B83E7C" w:rsidRPr="0046626E" w:rsidRDefault="00B83E7C" w:rsidP="00525907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d) overené doklady o ďalšom prípadnom získanom vzdelaní,</w:t>
      </w:r>
    </w:p>
    <w:p w14:paraId="380CF81F" w14:textId="7E27EB7A" w:rsidR="00B83E7C" w:rsidRPr="0046626E" w:rsidRDefault="00B83E7C" w:rsidP="00525907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e) výpis z registra trestov nie starší ako tri mesiace</w:t>
      </w:r>
    </w:p>
    <w:p w14:paraId="64978C9C" w14:textId="048228B9" w:rsidR="00B83E7C" w:rsidRDefault="00B83E7C" w:rsidP="00B83E7C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59344BAB" w14:textId="77777777" w:rsidR="00483A62" w:rsidRPr="00483A62" w:rsidRDefault="00483A62" w:rsidP="00C137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3A62" w:rsidRPr="0048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1A0"/>
    <w:multiLevelType w:val="hybridMultilevel"/>
    <w:tmpl w:val="2F8A4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27136F7"/>
    <w:multiLevelType w:val="hybridMultilevel"/>
    <w:tmpl w:val="32EAB002"/>
    <w:lvl w:ilvl="0" w:tplc="36828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2B96"/>
    <w:multiLevelType w:val="hybridMultilevel"/>
    <w:tmpl w:val="E1A27F54"/>
    <w:lvl w:ilvl="0" w:tplc="0DDAC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F"/>
    <w:rsid w:val="000B3E4F"/>
    <w:rsid w:val="000C326E"/>
    <w:rsid w:val="001F54FC"/>
    <w:rsid w:val="002250FC"/>
    <w:rsid w:val="002273BD"/>
    <w:rsid w:val="002F2588"/>
    <w:rsid w:val="00331AB4"/>
    <w:rsid w:val="003604C8"/>
    <w:rsid w:val="003A40AC"/>
    <w:rsid w:val="00483A62"/>
    <w:rsid w:val="00525907"/>
    <w:rsid w:val="007739CF"/>
    <w:rsid w:val="0086574C"/>
    <w:rsid w:val="008E218E"/>
    <w:rsid w:val="00A27A0B"/>
    <w:rsid w:val="00AF111C"/>
    <w:rsid w:val="00B83E7C"/>
    <w:rsid w:val="00BD0C81"/>
    <w:rsid w:val="00C1373C"/>
    <w:rsid w:val="00C27FB3"/>
    <w:rsid w:val="00CE6FCF"/>
    <w:rsid w:val="00DD3636"/>
    <w:rsid w:val="00F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143A"/>
  <w15:chartTrackingRefBased/>
  <w15:docId w15:val="{5B936256-6D51-4D8C-9419-8365E1E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3E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373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simonova@akademiapz.sk" TargetMode="External"/><Relationship Id="rId5" Type="http://schemas.openxmlformats.org/officeDocument/2006/relationships/hyperlink" Target="mailto:patricia.krasna@akademiap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Letenayová</dc:creator>
  <cp:keywords/>
  <dc:description/>
  <cp:lastModifiedBy>rumankova2834391</cp:lastModifiedBy>
  <cp:revision>5</cp:revision>
  <cp:lastPrinted>2024-07-26T05:37:00Z</cp:lastPrinted>
  <dcterms:created xsi:type="dcterms:W3CDTF">2024-07-26T06:36:00Z</dcterms:created>
  <dcterms:modified xsi:type="dcterms:W3CDTF">2024-07-26T10:36:00Z</dcterms:modified>
</cp:coreProperties>
</file>