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0DBE" w14:textId="77777777" w:rsidR="00336E37" w:rsidRPr="00161227" w:rsidRDefault="00336E37" w:rsidP="00336E37">
      <w:pPr>
        <w:rPr>
          <w:rFonts w:ascii="Times New Roman" w:hAnsi="Times New Roman" w:cs="Times New Roman"/>
          <w:b/>
          <w:sz w:val="24"/>
          <w:szCs w:val="24"/>
        </w:rPr>
      </w:pPr>
    </w:p>
    <w:p w14:paraId="60832676" w14:textId="77777777" w:rsidR="00336E37" w:rsidRDefault="00336E37" w:rsidP="00A712D5">
      <w:pPr>
        <w:ind w:left="270"/>
        <w:rPr>
          <w:rFonts w:ascii="Times New Roman" w:hAnsi="Times New Roman" w:cs="Times New Roman"/>
          <w:b/>
          <w:sz w:val="32"/>
          <w:szCs w:val="32"/>
        </w:rPr>
      </w:pPr>
    </w:p>
    <w:p w14:paraId="22676133" w14:textId="77777777" w:rsidR="00A712D5" w:rsidRPr="00241964" w:rsidRDefault="00EB0D2F" w:rsidP="00A712D5">
      <w:pPr>
        <w:ind w:left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12D5">
        <w:rPr>
          <w:rFonts w:ascii="Times New Roman" w:hAnsi="Times New Roman" w:cs="Times New Roman"/>
          <w:b/>
          <w:sz w:val="32"/>
          <w:szCs w:val="32"/>
        </w:rPr>
        <w:t>AKADÉMIA POLICAJNÉHO ZBORU V BRATISLAVE</w:t>
      </w:r>
    </w:p>
    <w:p w14:paraId="73089D51" w14:textId="77777777" w:rsidR="00A712D5" w:rsidRDefault="00E767EC" w:rsidP="00A712D5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Vnútorné oddelenie </w:t>
      </w:r>
      <w:r w:rsidR="00A712D5">
        <w:rPr>
          <w:rFonts w:ascii="Times New Roman" w:hAnsi="Times New Roman" w:cs="Times New Roman"/>
          <w:b/>
          <w:sz w:val="24"/>
          <w:szCs w:val="24"/>
        </w:rPr>
        <w:t>kancelári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rektora</w:t>
      </w:r>
    </w:p>
    <w:p w14:paraId="2C882AAE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Sklabinská č. 1, 83517 Bratislava</w:t>
      </w:r>
    </w:p>
    <w:p w14:paraId="7EDA3198" w14:textId="77777777" w:rsidR="00A712D5" w:rsidRDefault="00A712D5" w:rsidP="00A71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13AD9300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D275E" w14:textId="77777777" w:rsidR="0093062A" w:rsidRPr="00E63304" w:rsidRDefault="00A712D5" w:rsidP="00E63304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</w:t>
      </w:r>
    </w:p>
    <w:p w14:paraId="190BF5C0" w14:textId="77777777" w:rsidR="00B2743F" w:rsidRDefault="00A712D5" w:rsidP="00B2743F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vypísaní výberového konania </w:t>
      </w:r>
      <w:r w:rsidR="00695B65">
        <w:rPr>
          <w:rFonts w:ascii="Times New Roman" w:hAnsi="Times New Roman" w:cs="Times New Roman"/>
          <w:b/>
          <w:sz w:val="24"/>
          <w:szCs w:val="24"/>
        </w:rPr>
        <w:t>na obsadenie pracovn</w:t>
      </w:r>
      <w:r w:rsidR="00E767EC">
        <w:rPr>
          <w:rFonts w:ascii="Times New Roman" w:hAnsi="Times New Roman" w:cs="Times New Roman"/>
          <w:b/>
          <w:sz w:val="24"/>
          <w:szCs w:val="24"/>
        </w:rPr>
        <w:t>ých</w:t>
      </w:r>
      <w:r w:rsidR="004C4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293">
        <w:rPr>
          <w:rFonts w:ascii="Times New Roman" w:hAnsi="Times New Roman" w:cs="Times New Roman"/>
          <w:b/>
          <w:sz w:val="24"/>
          <w:szCs w:val="24"/>
        </w:rPr>
        <w:t>miest vedúcich zamestnancov</w:t>
      </w:r>
    </w:p>
    <w:p w14:paraId="7ADF8DDB" w14:textId="77777777" w:rsidR="00B2743F" w:rsidRPr="00DF2FBA" w:rsidRDefault="00DF2FBA" w:rsidP="00DF2F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FBA">
        <w:rPr>
          <w:rFonts w:ascii="Times New Roman" w:hAnsi="Times New Roman" w:cs="Times New Roman"/>
          <w:b/>
          <w:sz w:val="24"/>
          <w:szCs w:val="24"/>
          <w:u w:val="single"/>
        </w:rPr>
        <w:t>Vnútorné oddelenie</w:t>
      </w:r>
    </w:p>
    <w:p w14:paraId="6D51F2DB" w14:textId="77777777" w:rsidR="00B2743F" w:rsidRPr="00061ED5" w:rsidRDefault="000E2389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FB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edúci </w:t>
      </w:r>
      <w:r w:rsidR="00B27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F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8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43F">
        <w:rPr>
          <w:rFonts w:ascii="Times New Roman" w:hAnsi="Times New Roman" w:cs="Times New Roman"/>
          <w:b/>
          <w:sz w:val="24"/>
          <w:szCs w:val="24"/>
        </w:rPr>
        <w:t xml:space="preserve"> 1 miesto                                    PT- 9</w:t>
      </w:r>
    </w:p>
    <w:p w14:paraId="7BDEB5C3" w14:textId="77777777" w:rsidR="002945B9" w:rsidRDefault="00B2743F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 w:rsidRPr="00061ED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zast</w:t>
      </w:r>
      <w:r w:rsidR="00D1578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vanie pracovnej pozície </w:t>
      </w:r>
      <w:r w:rsidR="000E2389">
        <w:rPr>
          <w:rFonts w:ascii="Times New Roman" w:hAnsi="Times New Roman" w:cs="Times New Roman"/>
          <w:sz w:val="24"/>
          <w:szCs w:val="24"/>
        </w:rPr>
        <w:t>vedúci vnútorného oddelenia</w:t>
      </w:r>
      <w:r w:rsidR="00444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Akadémie Policajného zboru v Bratislave sa vyžaduje vysokoškolské vzdelanie II. stupňa</w:t>
      </w:r>
      <w:r w:rsidR="007B54D5">
        <w:rPr>
          <w:rFonts w:ascii="Times New Roman" w:hAnsi="Times New Roman" w:cs="Times New Roman"/>
          <w:sz w:val="24"/>
          <w:szCs w:val="24"/>
        </w:rPr>
        <w:t xml:space="preserve"> v odbore právo alebo </w:t>
      </w:r>
      <w:r w:rsidR="00680293">
        <w:rPr>
          <w:rFonts w:ascii="Times New Roman" w:hAnsi="Times New Roman" w:cs="Times New Roman"/>
          <w:sz w:val="24"/>
          <w:szCs w:val="24"/>
        </w:rPr>
        <w:t xml:space="preserve">bezpečnostno-právna ochrana osôb a majetku alebo </w:t>
      </w:r>
      <w:r w:rsidR="007B54D5">
        <w:rPr>
          <w:rFonts w:ascii="Times New Roman" w:hAnsi="Times New Roman" w:cs="Times New Roman"/>
          <w:sz w:val="24"/>
          <w:szCs w:val="24"/>
        </w:rPr>
        <w:t>bezpečnostno</w:t>
      </w:r>
      <w:r w:rsidR="00680293">
        <w:rPr>
          <w:rFonts w:ascii="Times New Roman" w:hAnsi="Times New Roman" w:cs="Times New Roman"/>
          <w:sz w:val="24"/>
          <w:szCs w:val="24"/>
        </w:rPr>
        <w:t>-</w:t>
      </w:r>
      <w:r w:rsidR="007B54D5">
        <w:rPr>
          <w:rFonts w:ascii="Times New Roman" w:hAnsi="Times New Roman" w:cs="Times New Roman"/>
          <w:sz w:val="24"/>
          <w:szCs w:val="24"/>
        </w:rPr>
        <w:t>pr</w:t>
      </w:r>
      <w:r w:rsidR="005F61DA">
        <w:rPr>
          <w:rFonts w:ascii="Times New Roman" w:hAnsi="Times New Roman" w:cs="Times New Roman"/>
          <w:sz w:val="24"/>
          <w:szCs w:val="24"/>
        </w:rPr>
        <w:t>á</w:t>
      </w:r>
      <w:r w:rsidR="007B54D5">
        <w:rPr>
          <w:rFonts w:ascii="Times New Roman" w:hAnsi="Times New Roman" w:cs="Times New Roman"/>
          <w:sz w:val="24"/>
          <w:szCs w:val="24"/>
        </w:rPr>
        <w:t>vn</w:t>
      </w:r>
      <w:r w:rsidR="005F61DA">
        <w:rPr>
          <w:rFonts w:ascii="Times New Roman" w:hAnsi="Times New Roman" w:cs="Times New Roman"/>
          <w:sz w:val="24"/>
          <w:szCs w:val="24"/>
        </w:rPr>
        <w:t>e</w:t>
      </w:r>
      <w:r w:rsidR="007B54D5">
        <w:rPr>
          <w:rFonts w:ascii="Times New Roman" w:hAnsi="Times New Roman" w:cs="Times New Roman"/>
          <w:sz w:val="24"/>
          <w:szCs w:val="24"/>
        </w:rPr>
        <w:t xml:space="preserve"> služby vo verejnej správe,</w:t>
      </w:r>
      <w:r w:rsidR="00FE2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dobré organizačné  a riadiace  schopnosti,  znalosť práce s výpočtovou technikou, znalosť zákonov a všeobecne záväzných predpisov, ktoré sú potrebné pre výkon funkcie, bezúhonnosť a</w:t>
      </w:r>
      <w:r w:rsidR="002945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komunikatívnosť</w:t>
      </w:r>
      <w:r w:rsidR="002945B9">
        <w:rPr>
          <w:rFonts w:ascii="Times New Roman" w:hAnsi="Times New Roman" w:cs="Times New Roman"/>
          <w:sz w:val="24"/>
          <w:szCs w:val="24"/>
        </w:rPr>
        <w:t>.</w:t>
      </w:r>
    </w:p>
    <w:p w14:paraId="29F003EF" w14:textId="77777777" w:rsidR="00950F6B" w:rsidRDefault="00950F6B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</w:t>
      </w:r>
      <w:r w:rsidR="008474AA">
        <w:rPr>
          <w:rFonts w:ascii="Times New Roman" w:hAnsi="Times New Roman" w:cs="Times New Roman"/>
          <w:sz w:val="24"/>
          <w:szCs w:val="24"/>
        </w:rPr>
        <w:t>e podľa NV SR č. 354/2018 Z. z.</w:t>
      </w:r>
      <w:r>
        <w:rPr>
          <w:rFonts w:ascii="Times New Roman" w:hAnsi="Times New Roman" w:cs="Times New Roman"/>
          <w:sz w:val="24"/>
          <w:szCs w:val="24"/>
        </w:rPr>
        <w:t>, ktorým sa ustanovujú katalógy pracovných činnost</w:t>
      </w:r>
      <w:r w:rsidR="00D1578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pri výkone práce vo verejnom záujme a o ich zmenách a doplnení v znení neskorších predpisov 17</w:t>
      </w:r>
      <w:r w:rsidR="006802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-09.03 Koncepčná a analytická činnosť pri zabezpečovaní hospodárskeho a správneho chodu vysokej školy. Platová trieda 09 (v rozmedzí  podľa doterajšej praxe od 1.179,50- €</w:t>
      </w:r>
      <w:r w:rsidR="00D1578E">
        <w:rPr>
          <w:rFonts w:ascii="Times New Roman" w:hAnsi="Times New Roman" w:cs="Times New Roman"/>
          <w:sz w:val="24"/>
          <w:szCs w:val="24"/>
        </w:rPr>
        <w:t xml:space="preserve"> </w:t>
      </w:r>
      <w:r w:rsidR="003525E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1.416</w:t>
      </w:r>
      <w:r w:rsidR="00D1578E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+ osobný príplatok z Kolektívnej zmluvy 100,-€ a</w:t>
      </w:r>
      <w:r w:rsidR="004729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prípl</w:t>
      </w:r>
      <w:r w:rsidR="0047296C">
        <w:rPr>
          <w:rFonts w:ascii="Times New Roman" w:hAnsi="Times New Roman" w:cs="Times New Roman"/>
          <w:sz w:val="24"/>
          <w:szCs w:val="24"/>
        </w:rPr>
        <w:t>atok za</w:t>
      </w:r>
      <w:r>
        <w:rPr>
          <w:rFonts w:ascii="Times New Roman" w:hAnsi="Times New Roman" w:cs="Times New Roman"/>
          <w:sz w:val="24"/>
          <w:szCs w:val="24"/>
        </w:rPr>
        <w:t xml:space="preserve"> riadenie</w:t>
      </w:r>
      <w:r w:rsidR="000E2389">
        <w:rPr>
          <w:rFonts w:ascii="Times New Roman" w:hAnsi="Times New Roman" w:cs="Times New Roman"/>
          <w:sz w:val="24"/>
          <w:szCs w:val="24"/>
        </w:rPr>
        <w:t xml:space="preserve"> 110</w:t>
      </w:r>
      <w:r w:rsidR="0047296C">
        <w:rPr>
          <w:rFonts w:ascii="Times New Roman" w:hAnsi="Times New Roman" w:cs="Times New Roman"/>
          <w:sz w:val="24"/>
          <w:szCs w:val="24"/>
        </w:rPr>
        <w:t>,- €.)</w:t>
      </w:r>
    </w:p>
    <w:p w14:paraId="77D3B8AB" w14:textId="77777777" w:rsidR="00950F6B" w:rsidRDefault="00950F6B" w:rsidP="00B27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077F4" w14:textId="77777777" w:rsidR="005F61DA" w:rsidRPr="00132929" w:rsidRDefault="00132929" w:rsidP="00B274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929">
        <w:rPr>
          <w:rFonts w:ascii="Times New Roman" w:hAnsi="Times New Roman" w:cs="Times New Roman"/>
          <w:b/>
          <w:sz w:val="24"/>
          <w:szCs w:val="24"/>
          <w:u w:val="single"/>
        </w:rPr>
        <w:t>Oddelenie materiálneho zabezpečenia a skladového hospodárstva</w:t>
      </w:r>
    </w:p>
    <w:p w14:paraId="5FE67A9E" w14:textId="77777777" w:rsidR="005F61DA" w:rsidRPr="00B41177" w:rsidRDefault="00132929" w:rsidP="00B274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5F61DA" w:rsidRPr="00B41177">
        <w:rPr>
          <w:rFonts w:ascii="Times New Roman" w:hAnsi="Times New Roman" w:cs="Times New Roman"/>
          <w:b/>
          <w:sz w:val="24"/>
          <w:szCs w:val="24"/>
        </w:rPr>
        <w:t>edúci provi</w:t>
      </w:r>
      <w:r w:rsidR="00BF6076" w:rsidRPr="00B41177">
        <w:rPr>
          <w:rFonts w:ascii="Times New Roman" w:hAnsi="Times New Roman" w:cs="Times New Roman"/>
          <w:b/>
          <w:sz w:val="24"/>
          <w:szCs w:val="24"/>
        </w:rPr>
        <w:t>a</w:t>
      </w:r>
      <w:r w:rsidR="005F61DA" w:rsidRPr="00B41177">
        <w:rPr>
          <w:rFonts w:ascii="Times New Roman" w:hAnsi="Times New Roman" w:cs="Times New Roman"/>
          <w:b/>
          <w:sz w:val="24"/>
          <w:szCs w:val="24"/>
        </w:rPr>
        <w:t xml:space="preserve">ntnej skupiny                                                 1 miesto                         PT </w:t>
      </w:r>
      <w:r w:rsidR="00BF6076" w:rsidRPr="00B41177">
        <w:rPr>
          <w:rFonts w:ascii="Times New Roman" w:hAnsi="Times New Roman" w:cs="Times New Roman"/>
          <w:b/>
          <w:sz w:val="24"/>
          <w:szCs w:val="24"/>
        </w:rPr>
        <w:t>–</w:t>
      </w:r>
      <w:r w:rsidR="005F61DA" w:rsidRPr="00B41177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27FAFB55" w14:textId="77777777" w:rsidR="00BF6076" w:rsidRDefault="00BF6076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</w:t>
      </w:r>
      <w:r w:rsidR="00D1578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vanie pracovnej pozície vedúci proviantnej skupiny oddelenia materiálneho zabezpečenia a skladového hospodárstva</w:t>
      </w:r>
      <w:r w:rsidR="00396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F7">
        <w:rPr>
          <w:rFonts w:ascii="Times New Roman" w:hAnsi="Times New Roman" w:cs="Times New Roman"/>
          <w:sz w:val="24"/>
          <w:szCs w:val="24"/>
        </w:rPr>
        <w:t>K</w:t>
      </w:r>
      <w:r w:rsidR="003967FA">
        <w:rPr>
          <w:rFonts w:ascii="Times New Roman" w:hAnsi="Times New Roman" w:cs="Times New Roman"/>
          <w:sz w:val="24"/>
          <w:szCs w:val="24"/>
        </w:rPr>
        <w:t>vestorátu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Akadémie Policajného zboru v Bratislave sa vyžaduje úplne stredné vzdelanie, dobré organizačné a riadiace schopnosti</w:t>
      </w:r>
      <w:r w:rsidR="00B41177">
        <w:rPr>
          <w:rFonts w:ascii="Times New Roman" w:hAnsi="Times New Roman" w:cs="Times New Roman"/>
          <w:sz w:val="24"/>
          <w:szCs w:val="24"/>
        </w:rPr>
        <w:t>, znalosť práce s výpočtovou technikou, znalosť</w:t>
      </w:r>
      <w:r w:rsidR="00D1578E">
        <w:rPr>
          <w:rFonts w:ascii="Times New Roman" w:hAnsi="Times New Roman" w:cs="Times New Roman"/>
          <w:sz w:val="24"/>
          <w:szCs w:val="24"/>
        </w:rPr>
        <w:t xml:space="preserve"> zákonov a</w:t>
      </w:r>
      <w:r w:rsidR="00B41177">
        <w:rPr>
          <w:rFonts w:ascii="Times New Roman" w:hAnsi="Times New Roman" w:cs="Times New Roman"/>
          <w:sz w:val="24"/>
          <w:szCs w:val="24"/>
        </w:rPr>
        <w:t xml:space="preserve"> všeobecne záväzných predpisov</w:t>
      </w:r>
      <w:r w:rsidR="00680293">
        <w:rPr>
          <w:rFonts w:ascii="Times New Roman" w:hAnsi="Times New Roman" w:cs="Times New Roman"/>
          <w:sz w:val="24"/>
          <w:szCs w:val="24"/>
        </w:rPr>
        <w:t xml:space="preserve"> v oblasti stravovania</w:t>
      </w:r>
      <w:r w:rsidR="00B41177">
        <w:rPr>
          <w:rFonts w:ascii="Times New Roman" w:hAnsi="Times New Roman" w:cs="Times New Roman"/>
          <w:sz w:val="24"/>
          <w:szCs w:val="24"/>
        </w:rPr>
        <w:t xml:space="preserve"> ktoré sú potrebné pre výkon funkcie, bezúhonnosť a komunikatívnosť. Prax v oblasti riadenia minimálne 5 rokov.</w:t>
      </w:r>
    </w:p>
    <w:p w14:paraId="6288AFFD" w14:textId="77777777" w:rsidR="00B41177" w:rsidRDefault="00B41177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</w:t>
      </w:r>
      <w:r w:rsidR="00D1578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pri výkone práce vo verejnom záujme a o ich zmenách a dopĺňaní v znení </w:t>
      </w:r>
      <w:r>
        <w:rPr>
          <w:rFonts w:ascii="Times New Roman" w:hAnsi="Times New Roman" w:cs="Times New Roman"/>
          <w:sz w:val="24"/>
          <w:szCs w:val="24"/>
        </w:rPr>
        <w:lastRenderedPageBreak/>
        <w:t>neskorších predpisov 01</w:t>
      </w:r>
      <w:r w:rsidR="006802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-05.01 Koordinovanie a organizovanie stravovacej jednotky s plnou hmotnou zodpovednosťou, starostlivosť o zamestnancov v stravovacej jednotke a starostlivosť o technickú úroveň zariadení. Platová trieda 05</w:t>
      </w:r>
      <w:r w:rsidR="00D157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v rozmedzí podľa doterajšej praxe od </w:t>
      </w:r>
      <w:r w:rsidR="0064186F">
        <w:rPr>
          <w:rFonts w:ascii="Times New Roman" w:hAnsi="Times New Roman" w:cs="Times New Roman"/>
          <w:sz w:val="24"/>
          <w:szCs w:val="24"/>
        </w:rPr>
        <w:t xml:space="preserve"> 839, 50 € </w:t>
      </w:r>
      <w:r w:rsidR="003525E0">
        <w:rPr>
          <w:rFonts w:ascii="Times New Roman" w:hAnsi="Times New Roman" w:cs="Times New Roman"/>
          <w:sz w:val="24"/>
          <w:szCs w:val="24"/>
        </w:rPr>
        <w:t>do</w:t>
      </w:r>
      <w:r w:rsidR="0064186F">
        <w:rPr>
          <w:rFonts w:ascii="Times New Roman" w:hAnsi="Times New Roman" w:cs="Times New Roman"/>
          <w:sz w:val="24"/>
          <w:szCs w:val="24"/>
        </w:rPr>
        <w:t xml:space="preserve"> 1.007,50 € + osobný príplatok z Kolektívnej zmluvy 100,- € a príplatok za riadenie 60,-€</w:t>
      </w:r>
      <w:r w:rsidR="00D1578E">
        <w:rPr>
          <w:rFonts w:ascii="Times New Roman" w:hAnsi="Times New Roman" w:cs="Times New Roman"/>
          <w:sz w:val="24"/>
          <w:szCs w:val="24"/>
        </w:rPr>
        <w:t>).</w:t>
      </w:r>
    </w:p>
    <w:p w14:paraId="30D45B05" w14:textId="77777777" w:rsidR="0064186F" w:rsidRDefault="0064186F" w:rsidP="00B27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4AE0C" w14:textId="77777777" w:rsidR="002945B9" w:rsidRDefault="002945B9" w:rsidP="00B27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5FD63" w14:textId="77777777" w:rsidR="0064186F" w:rsidRPr="0064186F" w:rsidRDefault="00132929" w:rsidP="00B274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64186F" w:rsidRPr="0064186F">
        <w:rPr>
          <w:rFonts w:ascii="Times New Roman" w:hAnsi="Times New Roman" w:cs="Times New Roman"/>
          <w:b/>
          <w:sz w:val="24"/>
          <w:szCs w:val="24"/>
        </w:rPr>
        <w:t xml:space="preserve">edúci </w:t>
      </w:r>
      <w:r w:rsidR="00680293">
        <w:rPr>
          <w:rFonts w:ascii="Times New Roman" w:hAnsi="Times New Roman" w:cs="Times New Roman"/>
          <w:b/>
          <w:sz w:val="24"/>
          <w:szCs w:val="24"/>
        </w:rPr>
        <w:t>s</w:t>
      </w:r>
      <w:r w:rsidR="0064186F" w:rsidRPr="0064186F">
        <w:rPr>
          <w:rFonts w:ascii="Times New Roman" w:hAnsi="Times New Roman" w:cs="Times New Roman"/>
          <w:b/>
          <w:sz w:val="24"/>
          <w:szCs w:val="24"/>
        </w:rPr>
        <w:t xml:space="preserve">kupiny  </w:t>
      </w:r>
      <w:r w:rsidR="00680293">
        <w:rPr>
          <w:rFonts w:ascii="Times New Roman" w:hAnsi="Times New Roman" w:cs="Times New Roman"/>
          <w:b/>
          <w:sz w:val="24"/>
          <w:szCs w:val="24"/>
        </w:rPr>
        <w:t>ubytovania</w:t>
      </w:r>
      <w:r w:rsidR="0064186F" w:rsidRPr="006418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1 miesto                           PT - 7</w:t>
      </w:r>
    </w:p>
    <w:p w14:paraId="6A56C8E8" w14:textId="77777777" w:rsidR="001B5073" w:rsidRDefault="001B5073" w:rsidP="001B5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</w:t>
      </w:r>
      <w:r w:rsidR="00D1578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vanie pracovnej pozície vedúci skupiny </w:t>
      </w:r>
      <w:r w:rsidR="00680293">
        <w:rPr>
          <w:rFonts w:ascii="Times New Roman" w:hAnsi="Times New Roman" w:cs="Times New Roman"/>
          <w:sz w:val="24"/>
          <w:szCs w:val="24"/>
        </w:rPr>
        <w:t xml:space="preserve">ubytovania </w:t>
      </w:r>
      <w:r>
        <w:rPr>
          <w:rFonts w:ascii="Times New Roman" w:hAnsi="Times New Roman" w:cs="Times New Roman"/>
          <w:sz w:val="24"/>
          <w:szCs w:val="24"/>
        </w:rPr>
        <w:t>oddelenia materiálneho zabezpečenia a skladového hospodárstva</w:t>
      </w:r>
      <w:r w:rsidR="00396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FA">
        <w:rPr>
          <w:rFonts w:ascii="Times New Roman" w:hAnsi="Times New Roman" w:cs="Times New Roman"/>
          <w:sz w:val="24"/>
          <w:szCs w:val="24"/>
        </w:rPr>
        <w:t>Kvestorátu</w:t>
      </w:r>
      <w:proofErr w:type="spellEnd"/>
      <w:r w:rsidR="00396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Akadémie Policajného zboru v Bratislave sa vyžaduje</w:t>
      </w:r>
      <w:r w:rsidR="003967FA">
        <w:rPr>
          <w:rFonts w:ascii="Times New Roman" w:hAnsi="Times New Roman" w:cs="Times New Roman"/>
          <w:sz w:val="24"/>
          <w:szCs w:val="24"/>
        </w:rPr>
        <w:t xml:space="preserve"> vysokoškolské vzdelanie  II. stupňa</w:t>
      </w:r>
      <w:r>
        <w:rPr>
          <w:rFonts w:ascii="Times New Roman" w:hAnsi="Times New Roman" w:cs="Times New Roman"/>
          <w:sz w:val="24"/>
          <w:szCs w:val="24"/>
        </w:rPr>
        <w:t>, dobré organizačné a riadiace schopnosti, znalosť práce s výpočtovou technikou, znalosť</w:t>
      </w:r>
      <w:r w:rsidR="00D1578E">
        <w:rPr>
          <w:rFonts w:ascii="Times New Roman" w:hAnsi="Times New Roman" w:cs="Times New Roman"/>
          <w:sz w:val="24"/>
          <w:szCs w:val="24"/>
        </w:rPr>
        <w:t xml:space="preserve"> zákonov a</w:t>
      </w:r>
      <w:r>
        <w:rPr>
          <w:rFonts w:ascii="Times New Roman" w:hAnsi="Times New Roman" w:cs="Times New Roman"/>
          <w:sz w:val="24"/>
          <w:szCs w:val="24"/>
        </w:rPr>
        <w:t xml:space="preserve"> všeobecne záväzných predpisov, ktoré sú potrebné pre výkon funkcie, bezúhonnosť a komunikatívnosť. Prax v oblasti riadenia minimálne </w:t>
      </w:r>
      <w:r w:rsidR="003967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rokov.</w:t>
      </w:r>
    </w:p>
    <w:p w14:paraId="1E66558F" w14:textId="77777777" w:rsidR="001B5073" w:rsidRDefault="001B5073" w:rsidP="001B5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</w:t>
      </w:r>
      <w:r w:rsidR="00D1578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pri výkone práce vo verejnom záujme a o ich zmenách a dopĺňaní v znení neskorších predpisov 01</w:t>
      </w:r>
      <w:r w:rsidR="006802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967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967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7FA">
        <w:rPr>
          <w:rFonts w:ascii="Times New Roman" w:hAnsi="Times New Roman" w:cs="Times New Roman"/>
          <w:sz w:val="24"/>
          <w:szCs w:val="24"/>
        </w:rPr>
        <w:t>Odborná špecializovaná práca na úseku rozpočtovania alebo financovania.</w:t>
      </w:r>
      <w:r>
        <w:rPr>
          <w:rFonts w:ascii="Times New Roman" w:hAnsi="Times New Roman" w:cs="Times New Roman"/>
          <w:sz w:val="24"/>
          <w:szCs w:val="24"/>
        </w:rPr>
        <w:t xml:space="preserve"> Platová trieda 0</w:t>
      </w:r>
      <w:r w:rsidR="003967FA">
        <w:rPr>
          <w:rFonts w:ascii="Times New Roman" w:hAnsi="Times New Roman" w:cs="Times New Roman"/>
          <w:sz w:val="24"/>
          <w:szCs w:val="24"/>
        </w:rPr>
        <w:t xml:space="preserve">7 </w:t>
      </w:r>
      <w:r w:rsidR="00D157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 rozmedzí podľa doterajšej praxe od  </w:t>
      </w:r>
      <w:r w:rsidR="003967FA">
        <w:rPr>
          <w:rFonts w:ascii="Times New Roman" w:hAnsi="Times New Roman" w:cs="Times New Roman"/>
          <w:sz w:val="24"/>
          <w:szCs w:val="24"/>
        </w:rPr>
        <w:t>973,-</w:t>
      </w:r>
      <w:r>
        <w:rPr>
          <w:rFonts w:ascii="Times New Roman" w:hAnsi="Times New Roman" w:cs="Times New Roman"/>
          <w:sz w:val="24"/>
          <w:szCs w:val="24"/>
        </w:rPr>
        <w:t xml:space="preserve"> € - 1.</w:t>
      </w:r>
      <w:r w:rsidR="003967F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7,50 € + osobný príplatok z Kolektívnej zmluvy 100,- € a príplatok za riadenie 60,-€</w:t>
      </w:r>
      <w:r w:rsidR="003967FA">
        <w:rPr>
          <w:rFonts w:ascii="Times New Roman" w:hAnsi="Times New Roman" w:cs="Times New Roman"/>
          <w:sz w:val="24"/>
          <w:szCs w:val="24"/>
        </w:rPr>
        <w:t>).</w:t>
      </w:r>
    </w:p>
    <w:p w14:paraId="56ED0A4B" w14:textId="77777777" w:rsidR="003967FA" w:rsidRDefault="003967FA" w:rsidP="001B5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0B3B0" w14:textId="77777777" w:rsidR="0032679E" w:rsidRPr="0032679E" w:rsidRDefault="003967FA" w:rsidP="001B50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9E" w:rsidRPr="0032679E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32679E">
        <w:rPr>
          <w:rFonts w:ascii="Times New Roman" w:hAnsi="Times New Roman" w:cs="Times New Roman"/>
          <w:b/>
          <w:sz w:val="24"/>
          <w:szCs w:val="24"/>
          <w:u w:val="single"/>
        </w:rPr>
        <w:t xml:space="preserve">ddelenia evidencie majetku a servisných činností     </w:t>
      </w:r>
    </w:p>
    <w:p w14:paraId="3BEA5BFA" w14:textId="77777777" w:rsidR="003967FA" w:rsidRPr="00132929" w:rsidRDefault="0032679E" w:rsidP="001B50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929">
        <w:rPr>
          <w:rFonts w:ascii="Times New Roman" w:hAnsi="Times New Roman" w:cs="Times New Roman"/>
          <w:b/>
          <w:sz w:val="24"/>
          <w:szCs w:val="24"/>
        </w:rPr>
        <w:t xml:space="preserve">vedúci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32929">
        <w:rPr>
          <w:rFonts w:ascii="Times New Roman" w:hAnsi="Times New Roman" w:cs="Times New Roman"/>
          <w:b/>
          <w:sz w:val="24"/>
          <w:szCs w:val="24"/>
        </w:rPr>
        <w:t>1 miesto</w:t>
      </w:r>
      <w:r w:rsidR="003967FA" w:rsidRPr="001329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3292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967FA" w:rsidRPr="00132929">
        <w:rPr>
          <w:rFonts w:ascii="Times New Roman" w:hAnsi="Times New Roman" w:cs="Times New Roman"/>
          <w:b/>
          <w:sz w:val="24"/>
          <w:szCs w:val="24"/>
        </w:rPr>
        <w:t xml:space="preserve">     PT </w:t>
      </w:r>
      <w:r w:rsidRPr="00132929">
        <w:rPr>
          <w:rFonts w:ascii="Times New Roman" w:hAnsi="Times New Roman" w:cs="Times New Roman"/>
          <w:b/>
          <w:sz w:val="24"/>
          <w:szCs w:val="24"/>
        </w:rPr>
        <w:t>–</w:t>
      </w:r>
      <w:r w:rsidR="003967FA" w:rsidRPr="00132929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28D75505" w14:textId="77777777" w:rsidR="0032679E" w:rsidRDefault="0032679E" w:rsidP="001B5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zastávanie pracovnej pozície vedúci oddelenia evidencie majetku a servisných činností, </w:t>
      </w:r>
      <w:proofErr w:type="spellStart"/>
      <w:r>
        <w:rPr>
          <w:rFonts w:ascii="Times New Roman" w:hAnsi="Times New Roman" w:cs="Times New Roman"/>
          <w:sz w:val="24"/>
          <w:szCs w:val="24"/>
        </w:rPr>
        <w:t>Kvestorátu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Akadémie Policajného zboru v Bratislave sa vyžaduje vysokoškolské vzdelanie II. stupňa</w:t>
      </w:r>
      <w:r w:rsidR="00F4332C">
        <w:rPr>
          <w:rFonts w:ascii="Times New Roman" w:hAnsi="Times New Roman" w:cs="Times New Roman"/>
          <w:sz w:val="24"/>
          <w:szCs w:val="24"/>
        </w:rPr>
        <w:t xml:space="preserve"> ekonomického smeru alebo prax v ekonomickej oblasti.</w:t>
      </w:r>
      <w:r w:rsidR="00132929">
        <w:rPr>
          <w:rFonts w:ascii="Times New Roman" w:hAnsi="Times New Roman" w:cs="Times New Roman"/>
          <w:sz w:val="24"/>
          <w:szCs w:val="24"/>
        </w:rPr>
        <w:t xml:space="preserve"> </w:t>
      </w:r>
      <w:r w:rsidR="001B0696">
        <w:rPr>
          <w:rFonts w:ascii="Times New Roman" w:hAnsi="Times New Roman" w:cs="Times New Roman"/>
          <w:sz w:val="24"/>
          <w:szCs w:val="24"/>
        </w:rPr>
        <w:t>D</w:t>
      </w:r>
      <w:r w:rsidR="00132929">
        <w:rPr>
          <w:rFonts w:ascii="Times New Roman" w:hAnsi="Times New Roman" w:cs="Times New Roman"/>
          <w:sz w:val="24"/>
          <w:szCs w:val="24"/>
        </w:rPr>
        <w:t xml:space="preserve">obré organizačné a riadiace </w:t>
      </w:r>
      <w:r w:rsidR="00D1578E">
        <w:rPr>
          <w:rFonts w:ascii="Times New Roman" w:hAnsi="Times New Roman" w:cs="Times New Roman"/>
          <w:sz w:val="24"/>
          <w:szCs w:val="24"/>
        </w:rPr>
        <w:t xml:space="preserve"> schopnosti  </w:t>
      </w:r>
      <w:r w:rsidR="001B0696">
        <w:rPr>
          <w:rFonts w:ascii="Times New Roman" w:hAnsi="Times New Roman" w:cs="Times New Roman"/>
          <w:sz w:val="24"/>
          <w:szCs w:val="24"/>
        </w:rPr>
        <w:t>v riadení kolektívu znalosť práce s výpočtovou technikou</w:t>
      </w:r>
      <w:r w:rsidR="00D1578E">
        <w:rPr>
          <w:rFonts w:ascii="Times New Roman" w:hAnsi="Times New Roman" w:cs="Times New Roman"/>
          <w:sz w:val="24"/>
          <w:szCs w:val="24"/>
        </w:rPr>
        <w:t xml:space="preserve"> a znalosť zákonov a všeobecne záväzných predpisov</w:t>
      </w:r>
      <w:r w:rsidR="001B0696">
        <w:rPr>
          <w:rFonts w:ascii="Times New Roman" w:hAnsi="Times New Roman" w:cs="Times New Roman"/>
          <w:sz w:val="24"/>
          <w:szCs w:val="24"/>
        </w:rPr>
        <w:t xml:space="preserve"> Prax v oblasti riadenie minimálne 1 rok.</w:t>
      </w:r>
    </w:p>
    <w:p w14:paraId="67E57A6E" w14:textId="77777777" w:rsidR="000233A8" w:rsidRDefault="001B0696" w:rsidP="001B0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</w:t>
      </w:r>
      <w:r w:rsidR="00D1578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pri výkone práce vo verejnom záujme a o ich zmenách a dopĺňaní v znení neskorších predpisov 17</w:t>
      </w:r>
      <w:r w:rsidR="006933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-09.03. Koncepčná a analytická činnosť pri zabezpečovaní hospodárskeho a správneho chodu vysokej školy. Platová trieda 09 ( v rozmedzí podľa doterajšej praxe od 1.179,50- € - 1.416,- € + osobný príplatok z Kolektívnej zmluvy 100,- € a príplatok za riadenie 110,-€).</w:t>
      </w:r>
    </w:p>
    <w:p w14:paraId="6996B117" w14:textId="3CE6D6F5" w:rsidR="00680293" w:rsidRDefault="00680293" w:rsidP="001B0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14AF1" w14:textId="3E350CDE" w:rsidR="003E0BA8" w:rsidRDefault="003E0BA8" w:rsidP="001B0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B6A4E" w14:textId="4669FB04" w:rsidR="003E0BA8" w:rsidRDefault="003E0BA8" w:rsidP="001B0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FA9A2" w14:textId="3BAB9C3F" w:rsidR="003E0BA8" w:rsidRDefault="003E0BA8" w:rsidP="001B0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5E20C" w14:textId="77777777" w:rsidR="003E0BA8" w:rsidRDefault="003E0BA8" w:rsidP="001B0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4A51B" w14:textId="77777777" w:rsidR="00336E37" w:rsidRDefault="00336E37" w:rsidP="00336E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Študijné oddelenie</w:t>
      </w:r>
    </w:p>
    <w:p w14:paraId="140EF047" w14:textId="77777777" w:rsidR="00336E37" w:rsidRDefault="00336E37" w:rsidP="00336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vedúci                                                                            1 miesto                                    PT- 9</w:t>
      </w:r>
    </w:p>
    <w:p w14:paraId="1C2483C0" w14:textId="77777777" w:rsidR="00336E37" w:rsidRDefault="00336E37" w:rsidP="00336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zastávanie pracovnej pozície vedúci študijného oddelenia  Akadémie Policajného zboru v Bratislave sa vyžaduje vysokoškolské vzdelanie II. stupňa,  dobré riadiace, organizačné a rozhodovacie schopnosti, prezentačné schopnosti, samostatnosť, precíznosť, znalosť práce s výpočtovou technikou, znalosť základných legislatívnych noriem týkajúcich sa oblasti vysokých škôl a všeobecne záväzných predpisov, ktoré sú potrebné pre výkon funkcie, bezúhonnosť a komunikatívnosť. Prax v oblasti riadenia 3 roky. Prax v oblasti výchovno-vzdelávacieho procesu na vysokej škole vítaná.</w:t>
      </w:r>
    </w:p>
    <w:p w14:paraId="3FDF19D1" w14:textId="77777777" w:rsidR="00336E37" w:rsidRDefault="00336E37" w:rsidP="00680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Predpokladaná pracovná náplň je podľa NV SR č. 354/2018 Z. z., ktorým sa ustanovujú katalógy pracovných činností pri výkone práce vo verejnom záujme a o ich zmenách a doplnení v znení neskorších predpisov 17-09.01 Tvorba koncepcií a metodík vzdelávania pedagogických zamestnancov škôl a školských zariadení na celoštátnej úrovni. Platová trieda 09 (v rozmedzí  podľa doterajšej praxe od 1.179,50- €  - 1.416 € + osobný príplatok z Kolektívnej zmluvy 100,-€ a príplatok za riadenie 140,- €, </w:t>
      </w:r>
      <w:r w:rsidR="00680293">
        <w:rPr>
          <w:rFonts w:ascii="Times New Roman" w:hAnsi="Times New Roman" w:cs="Times New Roman"/>
          <w:sz w:val="24"/>
          <w:szCs w:val="24"/>
        </w:rPr>
        <w:t>).</w:t>
      </w:r>
    </w:p>
    <w:p w14:paraId="6CEE4230" w14:textId="77777777" w:rsidR="00680293" w:rsidRDefault="00680293" w:rsidP="00680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E0E6C" w14:textId="77777777" w:rsidR="00336E37" w:rsidRDefault="00336E37" w:rsidP="00336E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14:paraId="182BF6C4" w14:textId="77777777" w:rsidR="00336E37" w:rsidRDefault="00336E37" w:rsidP="00336E3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Uchádzači  na miesta vedúcich predložia aj:</w:t>
      </w:r>
    </w:p>
    <w:p w14:paraId="69A67326" w14:textId="77777777" w:rsidR="00336E37" w:rsidRDefault="00336E37" w:rsidP="0033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štruktúrovaný profesijný životopis,</w:t>
      </w:r>
    </w:p>
    <w:p w14:paraId="319C709E" w14:textId="77777777" w:rsidR="00336E37" w:rsidRDefault="00336E37" w:rsidP="0033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doklad o dosiahnutom najvyššom vzdelaní,</w:t>
      </w:r>
    </w:p>
    <w:p w14:paraId="599921E2" w14:textId="77777777" w:rsidR="00336E37" w:rsidRDefault="00336E37" w:rsidP="0033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 prehľad praxe,</w:t>
      </w:r>
    </w:p>
    <w:p w14:paraId="62B5B5B0" w14:textId="77777777" w:rsidR="00336E37" w:rsidRDefault="00336E37" w:rsidP="0033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výpis z registra trestov. </w:t>
      </w:r>
    </w:p>
    <w:p w14:paraId="700811ED" w14:textId="77777777" w:rsidR="000233A8" w:rsidRDefault="000233A8" w:rsidP="0033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0A4AE02" w14:textId="77777777" w:rsidR="00680293" w:rsidRDefault="00680293" w:rsidP="00680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Uchádzači zašlú prihlášky do výberového konania na adresu: kancelária rektora Akadémie Policajného zboru v Bratislave, Sklabinská 1, PSČ: 83517 </w:t>
      </w:r>
      <w:r w:rsidRPr="00ED026A">
        <w:rPr>
          <w:rFonts w:ascii="Times New Roman" w:hAnsi="Times New Roman" w:cs="Times New Roman"/>
          <w:b/>
          <w:sz w:val="24"/>
          <w:szCs w:val="24"/>
        </w:rPr>
        <w:t xml:space="preserve">do  </w:t>
      </w:r>
      <w:r>
        <w:rPr>
          <w:rFonts w:ascii="Times New Roman" w:hAnsi="Times New Roman" w:cs="Times New Roman"/>
          <w:b/>
          <w:sz w:val="24"/>
          <w:szCs w:val="24"/>
        </w:rPr>
        <w:t>24.07</w:t>
      </w:r>
      <w:r w:rsidRPr="00E767EC">
        <w:rPr>
          <w:rFonts w:ascii="Times New Roman" w:hAnsi="Times New Roman" w:cs="Times New Roman"/>
          <w:b/>
          <w:sz w:val="24"/>
          <w:szCs w:val="24"/>
        </w:rPr>
        <w:t>.2024.</w:t>
      </w:r>
      <w:r>
        <w:rPr>
          <w:rFonts w:ascii="Times New Roman" w:hAnsi="Times New Roman" w:cs="Times New Roman"/>
          <w:sz w:val="24"/>
          <w:szCs w:val="24"/>
        </w:rPr>
        <w:t xml:space="preserve"> Výberové konanie sa uskutoční 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dňa </w:t>
      </w:r>
      <w:r>
        <w:rPr>
          <w:rFonts w:ascii="Times New Roman" w:hAnsi="Times New Roman" w:cs="Times New Roman"/>
          <w:b/>
          <w:sz w:val="24"/>
          <w:szCs w:val="24"/>
        </w:rPr>
        <w:t>07.08.2024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   o 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h na Akadémii Policajného zboru v Bratislave, blok U, II. poschodie, č. dv. 333.</w:t>
      </w:r>
    </w:p>
    <w:p w14:paraId="48B42E69" w14:textId="77777777" w:rsidR="00680293" w:rsidRDefault="00680293" w:rsidP="00680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14:paraId="43654803" w14:textId="77777777" w:rsidR="00680293" w:rsidRDefault="00680293" w:rsidP="0068029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1F88868A" w14:textId="77777777" w:rsidR="00680293" w:rsidRPr="002B1AB8" w:rsidRDefault="00680293" w:rsidP="00680293">
      <w:pPr>
        <w:spacing w:after="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Kontak</w:t>
      </w:r>
      <w:proofErr w:type="spellEnd"/>
    </w:p>
    <w:p w14:paraId="539E21BE" w14:textId="77777777" w:rsidR="00680293" w:rsidRDefault="00680293" w:rsidP="00680293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Leonka.lisonova@minv.sk</w:t>
      </w:r>
    </w:p>
    <w:p w14:paraId="7481460B" w14:textId="77777777" w:rsidR="00680293" w:rsidRDefault="00680293" w:rsidP="0033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6913E7" w14:textId="77777777" w:rsidR="00680293" w:rsidRDefault="00680293" w:rsidP="0033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D3ACB" w14:textId="77777777" w:rsidR="00680293" w:rsidRDefault="00680293" w:rsidP="00336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0293" w:rsidSect="00D50D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F34FB5"/>
    <w:multiLevelType w:val="hybridMultilevel"/>
    <w:tmpl w:val="1096CEE8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8936634"/>
    <w:multiLevelType w:val="hybridMultilevel"/>
    <w:tmpl w:val="682AAF60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1A"/>
    <w:rsid w:val="00002002"/>
    <w:rsid w:val="000233A8"/>
    <w:rsid w:val="00036438"/>
    <w:rsid w:val="00040752"/>
    <w:rsid w:val="000515B7"/>
    <w:rsid w:val="00055363"/>
    <w:rsid w:val="00061ED5"/>
    <w:rsid w:val="00063B10"/>
    <w:rsid w:val="00066E70"/>
    <w:rsid w:val="00067C17"/>
    <w:rsid w:val="000A523B"/>
    <w:rsid w:val="000D1B7C"/>
    <w:rsid w:val="000E2389"/>
    <w:rsid w:val="000F32A0"/>
    <w:rsid w:val="00132929"/>
    <w:rsid w:val="00161227"/>
    <w:rsid w:val="00163FC4"/>
    <w:rsid w:val="00184163"/>
    <w:rsid w:val="00185998"/>
    <w:rsid w:val="00187618"/>
    <w:rsid w:val="001B0696"/>
    <w:rsid w:val="001B5073"/>
    <w:rsid w:val="001D6872"/>
    <w:rsid w:val="00212504"/>
    <w:rsid w:val="00241964"/>
    <w:rsid w:val="00252772"/>
    <w:rsid w:val="00274DA4"/>
    <w:rsid w:val="00275EC6"/>
    <w:rsid w:val="00280649"/>
    <w:rsid w:val="002871F1"/>
    <w:rsid w:val="002945B9"/>
    <w:rsid w:val="00294EE6"/>
    <w:rsid w:val="002B1AB8"/>
    <w:rsid w:val="002D2ABC"/>
    <w:rsid w:val="0030003A"/>
    <w:rsid w:val="003139D6"/>
    <w:rsid w:val="0032679E"/>
    <w:rsid w:val="00335C0A"/>
    <w:rsid w:val="00336E37"/>
    <w:rsid w:val="00345F83"/>
    <w:rsid w:val="003525E0"/>
    <w:rsid w:val="00354599"/>
    <w:rsid w:val="003621C2"/>
    <w:rsid w:val="003730AC"/>
    <w:rsid w:val="00383F5A"/>
    <w:rsid w:val="003967FA"/>
    <w:rsid w:val="003B2C43"/>
    <w:rsid w:val="003D3546"/>
    <w:rsid w:val="003E0BA8"/>
    <w:rsid w:val="003E137A"/>
    <w:rsid w:val="003E138A"/>
    <w:rsid w:val="004145EA"/>
    <w:rsid w:val="00414F47"/>
    <w:rsid w:val="00421C7B"/>
    <w:rsid w:val="00444230"/>
    <w:rsid w:val="0045653A"/>
    <w:rsid w:val="0047296C"/>
    <w:rsid w:val="00494938"/>
    <w:rsid w:val="004C2DF7"/>
    <w:rsid w:val="004C4000"/>
    <w:rsid w:val="004D1A9E"/>
    <w:rsid w:val="004E0D0F"/>
    <w:rsid w:val="00550F01"/>
    <w:rsid w:val="00556CAA"/>
    <w:rsid w:val="005A67E5"/>
    <w:rsid w:val="005A69A2"/>
    <w:rsid w:val="005F61DA"/>
    <w:rsid w:val="00624DCE"/>
    <w:rsid w:val="00640597"/>
    <w:rsid w:val="0064186F"/>
    <w:rsid w:val="0066642E"/>
    <w:rsid w:val="00680293"/>
    <w:rsid w:val="0069337C"/>
    <w:rsid w:val="00695B65"/>
    <w:rsid w:val="006C2254"/>
    <w:rsid w:val="006E3B87"/>
    <w:rsid w:val="00707FE5"/>
    <w:rsid w:val="0073724E"/>
    <w:rsid w:val="00744E65"/>
    <w:rsid w:val="0078441E"/>
    <w:rsid w:val="007956CC"/>
    <w:rsid w:val="007B54D5"/>
    <w:rsid w:val="008474AA"/>
    <w:rsid w:val="00873C41"/>
    <w:rsid w:val="00874243"/>
    <w:rsid w:val="008B3F0A"/>
    <w:rsid w:val="008C4DEF"/>
    <w:rsid w:val="008E71A6"/>
    <w:rsid w:val="0093062A"/>
    <w:rsid w:val="0093443E"/>
    <w:rsid w:val="00950F6B"/>
    <w:rsid w:val="00970907"/>
    <w:rsid w:val="0098734C"/>
    <w:rsid w:val="009A108C"/>
    <w:rsid w:val="009D3C0F"/>
    <w:rsid w:val="009F3544"/>
    <w:rsid w:val="00A12893"/>
    <w:rsid w:val="00A1543D"/>
    <w:rsid w:val="00A234F1"/>
    <w:rsid w:val="00A712D5"/>
    <w:rsid w:val="00AB04DD"/>
    <w:rsid w:val="00AB31D7"/>
    <w:rsid w:val="00AE62D2"/>
    <w:rsid w:val="00B2743F"/>
    <w:rsid w:val="00B363E6"/>
    <w:rsid w:val="00B41177"/>
    <w:rsid w:val="00B51AD8"/>
    <w:rsid w:val="00B57A97"/>
    <w:rsid w:val="00B724FC"/>
    <w:rsid w:val="00B920C1"/>
    <w:rsid w:val="00BA29A7"/>
    <w:rsid w:val="00BB5DD3"/>
    <w:rsid w:val="00BB7D63"/>
    <w:rsid w:val="00BF6076"/>
    <w:rsid w:val="00C269A4"/>
    <w:rsid w:val="00C37728"/>
    <w:rsid w:val="00C5050D"/>
    <w:rsid w:val="00C53D9D"/>
    <w:rsid w:val="00C6259D"/>
    <w:rsid w:val="00C92279"/>
    <w:rsid w:val="00CA0210"/>
    <w:rsid w:val="00CB6E2F"/>
    <w:rsid w:val="00CD5582"/>
    <w:rsid w:val="00CE519F"/>
    <w:rsid w:val="00D10F6D"/>
    <w:rsid w:val="00D129F5"/>
    <w:rsid w:val="00D1578E"/>
    <w:rsid w:val="00D41558"/>
    <w:rsid w:val="00D50D06"/>
    <w:rsid w:val="00D52888"/>
    <w:rsid w:val="00D858C8"/>
    <w:rsid w:val="00D926C5"/>
    <w:rsid w:val="00D93AE6"/>
    <w:rsid w:val="00DF2E27"/>
    <w:rsid w:val="00DF2FBA"/>
    <w:rsid w:val="00E53F65"/>
    <w:rsid w:val="00E63304"/>
    <w:rsid w:val="00E64F40"/>
    <w:rsid w:val="00E736A8"/>
    <w:rsid w:val="00E767EC"/>
    <w:rsid w:val="00EB0D2F"/>
    <w:rsid w:val="00ED026A"/>
    <w:rsid w:val="00EF4B1A"/>
    <w:rsid w:val="00F4332C"/>
    <w:rsid w:val="00F460D0"/>
    <w:rsid w:val="00F513EB"/>
    <w:rsid w:val="00F53399"/>
    <w:rsid w:val="00F966BB"/>
    <w:rsid w:val="00F968A4"/>
    <w:rsid w:val="00FB3D07"/>
    <w:rsid w:val="00FC0444"/>
    <w:rsid w:val="00FE2FE0"/>
    <w:rsid w:val="00FE4FE1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CE2B"/>
  <w15:chartTrackingRefBased/>
  <w15:docId w15:val="{86FA88F7-540C-43B2-91DD-3532702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1AB8"/>
    <w:pPr>
      <w:spacing w:after="200" w:line="252" w:lineRule="auto"/>
    </w:pPr>
    <w:rPr>
      <w:rFonts w:asciiTheme="majorHAnsi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A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Leonka Lisoňová</dc:creator>
  <cp:keywords/>
  <dc:description/>
  <cp:lastModifiedBy>Szabados Matej</cp:lastModifiedBy>
  <cp:revision>144</cp:revision>
  <cp:lastPrinted>2024-07-09T09:50:00Z</cp:lastPrinted>
  <dcterms:created xsi:type="dcterms:W3CDTF">2021-01-28T08:42:00Z</dcterms:created>
  <dcterms:modified xsi:type="dcterms:W3CDTF">2024-07-24T10:14:00Z</dcterms:modified>
</cp:coreProperties>
</file>